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258" w:rsidRDefault="00602D8A" w:rsidP="0028225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val="kk-KZ"/>
        </w:rPr>
        <w:t>Б</w:t>
      </w:r>
      <w:r w:rsidR="00282258">
        <w:rPr>
          <w:b/>
          <w:sz w:val="28"/>
          <w:szCs w:val="28"/>
          <w:lang w:val="kk-KZ"/>
        </w:rPr>
        <w:t xml:space="preserve">ӨЖ, </w:t>
      </w:r>
      <w:r>
        <w:rPr>
          <w:b/>
          <w:sz w:val="28"/>
          <w:szCs w:val="28"/>
          <w:lang w:val="kk-KZ"/>
        </w:rPr>
        <w:t>ОБ</w:t>
      </w:r>
      <w:r w:rsidR="008B2617">
        <w:rPr>
          <w:b/>
          <w:sz w:val="28"/>
          <w:szCs w:val="28"/>
          <w:lang w:val="kk-KZ"/>
        </w:rPr>
        <w:t>ӨЖ</w:t>
      </w:r>
      <w:r w:rsidR="00282258">
        <w:rPr>
          <w:b/>
          <w:sz w:val="28"/>
          <w:szCs w:val="28"/>
          <w:lang w:val="kk-KZ"/>
        </w:rPr>
        <w:t xml:space="preserve"> жұмыстарын орындауға әдістемелік нұсқаулықтар</w:t>
      </w:r>
      <w:r w:rsidR="00282258">
        <w:rPr>
          <w:b/>
          <w:sz w:val="28"/>
          <w:szCs w:val="28"/>
        </w:rPr>
        <w:t xml:space="preserve"> </w:t>
      </w:r>
    </w:p>
    <w:p w:rsidR="00282258" w:rsidRDefault="00282258" w:rsidP="00282258">
      <w:pPr>
        <w:jc w:val="both"/>
        <w:rPr>
          <w:b/>
          <w:sz w:val="28"/>
          <w:szCs w:val="28"/>
        </w:rPr>
      </w:pPr>
    </w:p>
    <w:p w:rsidR="008B2617" w:rsidRPr="008B2617" w:rsidRDefault="00602D8A" w:rsidP="00183F32">
      <w:pPr>
        <w:jc w:val="both"/>
        <w:rPr>
          <w:b/>
          <w:lang w:val="kk-KZ"/>
        </w:rPr>
      </w:pPr>
      <w:r w:rsidRPr="008643D5">
        <w:rPr>
          <w:b/>
          <w:sz w:val="20"/>
          <w:szCs w:val="20"/>
          <w:u w:val="single"/>
          <w:lang w:val="kk-KZ"/>
        </w:rPr>
        <w:t>6BO320</w:t>
      </w:r>
      <w:r>
        <w:rPr>
          <w:b/>
          <w:sz w:val="20"/>
          <w:szCs w:val="20"/>
          <w:u w:val="single"/>
          <w:lang w:val="kk-KZ"/>
        </w:rPr>
        <w:t>8</w:t>
      </w:r>
      <w:r w:rsidRPr="008643D5">
        <w:rPr>
          <w:b/>
          <w:sz w:val="20"/>
          <w:szCs w:val="20"/>
          <w:u w:val="single"/>
          <w:lang w:val="kk-KZ"/>
        </w:rPr>
        <w:t xml:space="preserve"> – </w:t>
      </w:r>
      <w:r>
        <w:rPr>
          <w:b/>
          <w:sz w:val="20"/>
          <w:szCs w:val="20"/>
          <w:u w:val="single"/>
          <w:lang w:val="kk-KZ"/>
        </w:rPr>
        <w:t xml:space="preserve">сандық </w:t>
      </w:r>
      <w:r w:rsidRPr="008643D5">
        <w:rPr>
          <w:b/>
          <w:sz w:val="20"/>
          <w:szCs w:val="20"/>
          <w:u w:val="single"/>
          <w:lang w:val="kk-KZ"/>
        </w:rPr>
        <w:t>архивтану</w:t>
      </w:r>
      <w:r>
        <w:rPr>
          <w:b/>
          <w:sz w:val="20"/>
          <w:szCs w:val="20"/>
          <w:u w:val="single"/>
          <w:lang w:val="kk-KZ"/>
        </w:rPr>
        <w:t xml:space="preserve"> және</w:t>
      </w:r>
      <w:r w:rsidRPr="008643D5">
        <w:rPr>
          <w:b/>
          <w:sz w:val="20"/>
          <w:szCs w:val="20"/>
          <w:u w:val="single"/>
          <w:lang w:val="kk-KZ"/>
        </w:rPr>
        <w:t xml:space="preserve"> құжаттану</w:t>
      </w:r>
    </w:p>
    <w:p w:rsidR="00282258" w:rsidRPr="00602D8A" w:rsidRDefault="00282258" w:rsidP="00282258">
      <w:pPr>
        <w:jc w:val="both"/>
        <w:rPr>
          <w:b/>
          <w:sz w:val="28"/>
          <w:szCs w:val="28"/>
        </w:rPr>
      </w:pPr>
    </w:p>
    <w:p w:rsidR="00282258" w:rsidRPr="00602D8A" w:rsidRDefault="00282258" w:rsidP="00282258">
      <w:pPr>
        <w:ind w:firstLine="360"/>
        <w:jc w:val="both"/>
        <w:rPr>
          <w:i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  <w:lang w:val="kk-KZ"/>
        </w:rPr>
        <w:t xml:space="preserve">Қорытынды, жиынтық бағалау критериалды бағалау әдісімен жүргізіліп, оқу үрдісінде </w:t>
      </w:r>
      <w:r w:rsidR="008B2617">
        <w:rPr>
          <w:color w:val="333333"/>
          <w:sz w:val="28"/>
          <w:szCs w:val="28"/>
          <w:shd w:val="clear" w:color="auto" w:fill="FFFFFF"/>
          <w:lang w:val="kk-KZ"/>
        </w:rPr>
        <w:t>студенттердің</w:t>
      </w:r>
      <w:r>
        <w:rPr>
          <w:color w:val="333333"/>
          <w:sz w:val="28"/>
          <w:szCs w:val="28"/>
          <w:shd w:val="clear" w:color="auto" w:fill="FFFFFF"/>
          <w:lang w:val="kk-KZ"/>
        </w:rPr>
        <w:t xml:space="preserve"> жазба, ауызша</w:t>
      </w:r>
      <w:r w:rsidR="00801A03">
        <w:rPr>
          <w:color w:val="333333"/>
          <w:sz w:val="28"/>
          <w:szCs w:val="28"/>
          <w:shd w:val="clear" w:color="auto" w:fill="FFFFFF"/>
          <w:lang w:val="kk-KZ"/>
        </w:rPr>
        <w:t>, логикалық</w:t>
      </w:r>
      <w:r>
        <w:rPr>
          <w:color w:val="333333"/>
          <w:sz w:val="28"/>
          <w:szCs w:val="28"/>
          <w:shd w:val="clear" w:color="auto" w:fill="FFFFFF"/>
          <w:lang w:val="kk-KZ"/>
        </w:rPr>
        <w:t xml:space="preserve"> жұмыстарын ор</w:t>
      </w:r>
      <w:r w:rsidR="00290575">
        <w:rPr>
          <w:color w:val="333333"/>
          <w:sz w:val="28"/>
          <w:szCs w:val="28"/>
          <w:shd w:val="clear" w:color="auto" w:fill="FFFFFF"/>
          <w:lang w:val="kk-KZ"/>
        </w:rPr>
        <w:t>ындау</w:t>
      </w:r>
      <w:r>
        <w:rPr>
          <w:color w:val="333333"/>
          <w:sz w:val="28"/>
          <w:szCs w:val="28"/>
          <w:shd w:val="clear" w:color="auto" w:fill="FFFFFF"/>
          <w:lang w:val="kk-KZ"/>
        </w:rPr>
        <w:t xml:space="preserve"> үлгерімдері бойынша қорытылады.</w:t>
      </w:r>
    </w:p>
    <w:p w:rsidR="00282258" w:rsidRDefault="00282258" w:rsidP="00282258">
      <w:pPr>
        <w:pStyle w:val="a3"/>
        <w:tabs>
          <w:tab w:val="left" w:pos="0"/>
        </w:tabs>
        <w:ind w:left="0" w:firstLine="36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Пәннің оқу бағда</w:t>
      </w:r>
      <w:r w:rsidR="00290575">
        <w:rPr>
          <w:sz w:val="28"/>
          <w:szCs w:val="28"/>
          <w:lang w:val="kk-KZ"/>
        </w:rPr>
        <w:t>рламасы мынадай формалар орында</w:t>
      </w:r>
      <w:r>
        <w:rPr>
          <w:sz w:val="28"/>
          <w:szCs w:val="28"/>
          <w:lang w:val="kk-KZ"/>
        </w:rPr>
        <w:t>луымен жүзеге асады: талдау, ауызша сұрақ-жауап, жазба бақылау, аралас бақылау, үй жұмыстарының презентациясы т.б.</w:t>
      </w:r>
    </w:p>
    <w:p w:rsidR="00282258" w:rsidRDefault="00282258" w:rsidP="00282258">
      <w:pPr>
        <w:pStyle w:val="a3"/>
        <w:tabs>
          <w:tab w:val="left" w:pos="0"/>
        </w:tabs>
        <w:ind w:left="0" w:firstLine="36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Әрбір орындалған </w:t>
      </w:r>
      <w:r w:rsidR="00602D8A">
        <w:rPr>
          <w:sz w:val="28"/>
          <w:szCs w:val="28"/>
          <w:lang w:val="kk-KZ"/>
        </w:rPr>
        <w:t>Б</w:t>
      </w:r>
      <w:r w:rsidR="008B2617" w:rsidRPr="008B2617">
        <w:rPr>
          <w:sz w:val="28"/>
          <w:szCs w:val="28"/>
          <w:lang w:val="kk-KZ"/>
        </w:rPr>
        <w:t>ӨЖ, О</w:t>
      </w:r>
      <w:r w:rsidR="00602D8A">
        <w:rPr>
          <w:sz w:val="28"/>
          <w:szCs w:val="28"/>
          <w:lang w:val="kk-KZ"/>
        </w:rPr>
        <w:t>Б</w:t>
      </w:r>
      <w:r w:rsidR="008B2617" w:rsidRPr="008B2617">
        <w:rPr>
          <w:sz w:val="28"/>
          <w:szCs w:val="28"/>
          <w:lang w:val="kk-KZ"/>
        </w:rPr>
        <w:t>ӨЖ</w:t>
      </w:r>
      <w:r w:rsidR="008B261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жұмыстары дара бағаланып, 100 балдық шкала бойынша жалпы бағалауға енгізіледі. Максимальды баллдар 25-20 аралығы: 0-тапсырма орынламаса, 8-дейін  егер қанағаттанарлық болса; 8-25 дейін жазба, ауызша тапсырмалардың дәлдігі мен толықтығына қарай. </w:t>
      </w:r>
      <w:r w:rsidR="00290575">
        <w:rPr>
          <w:sz w:val="28"/>
          <w:szCs w:val="28"/>
          <w:lang w:val="kk-KZ"/>
        </w:rPr>
        <w:t>Б</w:t>
      </w:r>
      <w:r>
        <w:rPr>
          <w:sz w:val="28"/>
          <w:szCs w:val="28"/>
          <w:lang w:val="kk-KZ"/>
        </w:rPr>
        <w:t>аға электрондық журналаға қойылады.</w:t>
      </w:r>
    </w:p>
    <w:p w:rsidR="00801A03" w:rsidRDefault="00801A03" w:rsidP="00282258">
      <w:pPr>
        <w:pStyle w:val="a3"/>
        <w:tabs>
          <w:tab w:val="left" w:pos="0"/>
        </w:tabs>
        <w:ind w:left="0" w:firstLine="36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</w:t>
      </w:r>
      <w:r w:rsidR="00602D8A">
        <w:rPr>
          <w:sz w:val="28"/>
          <w:szCs w:val="28"/>
          <w:lang w:val="kk-KZ"/>
        </w:rPr>
        <w:t>Б</w:t>
      </w:r>
      <w:r>
        <w:rPr>
          <w:sz w:val="28"/>
          <w:szCs w:val="28"/>
          <w:lang w:val="kk-KZ"/>
        </w:rPr>
        <w:t>ӨЖ тапсырмасы түрлері:</w:t>
      </w:r>
    </w:p>
    <w:p w:rsidR="00282258" w:rsidRPr="00801A03" w:rsidRDefault="00282258" w:rsidP="00282258">
      <w:pPr>
        <w:ind w:firstLine="708"/>
        <w:jc w:val="both"/>
        <w:rPr>
          <w:sz w:val="28"/>
          <w:szCs w:val="28"/>
          <w:lang w:val="kk-KZ"/>
        </w:rPr>
      </w:pPr>
      <w:r w:rsidRPr="00801A03">
        <w:rPr>
          <w:sz w:val="28"/>
          <w:szCs w:val="28"/>
          <w:lang w:val="kk-KZ"/>
        </w:rPr>
        <w:t xml:space="preserve">Презентация, реферат, </w:t>
      </w:r>
      <w:r w:rsidR="00801A03">
        <w:rPr>
          <w:sz w:val="28"/>
          <w:szCs w:val="28"/>
          <w:lang w:val="kk-KZ"/>
        </w:rPr>
        <w:t>баяндама</w:t>
      </w:r>
      <w:r w:rsidRPr="00801A03">
        <w:rPr>
          <w:sz w:val="28"/>
          <w:szCs w:val="28"/>
          <w:lang w:val="kk-KZ"/>
        </w:rPr>
        <w:t xml:space="preserve"> (аннотация), таблица,</w:t>
      </w:r>
      <w:r w:rsidR="008B2617">
        <w:rPr>
          <w:sz w:val="28"/>
          <w:szCs w:val="28"/>
          <w:lang w:val="kk-KZ"/>
        </w:rPr>
        <w:t xml:space="preserve"> дискуссия,</w:t>
      </w:r>
      <w:r w:rsidRPr="00801A03">
        <w:rPr>
          <w:sz w:val="28"/>
          <w:szCs w:val="28"/>
          <w:lang w:val="kk-KZ"/>
        </w:rPr>
        <w:t xml:space="preserve"> </w:t>
      </w:r>
      <w:r w:rsidR="00801A03">
        <w:rPr>
          <w:sz w:val="28"/>
          <w:szCs w:val="28"/>
          <w:lang w:val="kk-KZ"/>
        </w:rPr>
        <w:t>ауызша жауап</w:t>
      </w:r>
      <w:r w:rsidR="008B2617">
        <w:rPr>
          <w:sz w:val="28"/>
          <w:szCs w:val="28"/>
          <w:lang w:val="kk-KZ"/>
        </w:rPr>
        <w:t>, проблемалық тапсырма</w:t>
      </w:r>
      <w:r w:rsidRPr="00801A03">
        <w:rPr>
          <w:sz w:val="28"/>
          <w:szCs w:val="28"/>
          <w:lang w:val="kk-KZ"/>
        </w:rPr>
        <w:t>.</w:t>
      </w:r>
    </w:p>
    <w:p w:rsidR="00282258" w:rsidRPr="00237CEE" w:rsidRDefault="00282258" w:rsidP="00282258">
      <w:pPr>
        <w:ind w:firstLine="708"/>
        <w:jc w:val="both"/>
        <w:rPr>
          <w:sz w:val="28"/>
          <w:szCs w:val="28"/>
          <w:lang w:val="kk-KZ"/>
        </w:rPr>
      </w:pPr>
      <w:r w:rsidRPr="00237CEE">
        <w:rPr>
          <w:sz w:val="28"/>
          <w:szCs w:val="28"/>
          <w:lang w:val="kk-KZ"/>
        </w:rPr>
        <w:t>Презентация  7-10 слайд</w:t>
      </w:r>
      <w:r w:rsidR="00801A03">
        <w:rPr>
          <w:sz w:val="28"/>
          <w:szCs w:val="28"/>
          <w:lang w:val="kk-KZ"/>
        </w:rPr>
        <w:t>ыдан тұрады. Материалды алдын</w:t>
      </w:r>
      <w:r w:rsidR="00CD1AB4">
        <w:rPr>
          <w:sz w:val="28"/>
          <w:szCs w:val="28"/>
          <w:lang w:val="kk-KZ"/>
        </w:rPr>
        <w:t>-</w:t>
      </w:r>
      <w:r w:rsidR="00801A03">
        <w:rPr>
          <w:sz w:val="28"/>
          <w:szCs w:val="28"/>
          <w:lang w:val="kk-KZ"/>
        </w:rPr>
        <w:t>ала жоспарлап, оның құрылымын слайдыларға бөлінуін қадағалдау керек жә</w:t>
      </w:r>
      <w:r w:rsidR="00CD1AB4">
        <w:rPr>
          <w:sz w:val="28"/>
          <w:szCs w:val="28"/>
          <w:lang w:val="kk-KZ"/>
        </w:rPr>
        <w:t>не</w:t>
      </w:r>
      <w:r w:rsidR="00801A03">
        <w:rPr>
          <w:sz w:val="28"/>
          <w:szCs w:val="28"/>
          <w:lang w:val="kk-KZ"/>
        </w:rPr>
        <w:t xml:space="preserve"> ол аудиторияға көрінуі жоғары толық болуы қажет. Презентация жүргізуші әрбір слайдыға тоқталу тиіс. 10 минут қорғауға беріледі.</w:t>
      </w:r>
    </w:p>
    <w:p w:rsidR="00282258" w:rsidRPr="00801A03" w:rsidRDefault="00282258" w:rsidP="00282258">
      <w:pPr>
        <w:ind w:firstLine="708"/>
        <w:jc w:val="both"/>
        <w:rPr>
          <w:sz w:val="28"/>
          <w:szCs w:val="28"/>
          <w:lang w:val="kk-KZ"/>
        </w:rPr>
      </w:pPr>
      <w:r w:rsidRPr="00237CEE">
        <w:rPr>
          <w:sz w:val="28"/>
          <w:szCs w:val="28"/>
          <w:lang w:val="kk-KZ"/>
        </w:rPr>
        <w:t>Тезис</w:t>
      </w:r>
      <w:r w:rsidR="00801A03">
        <w:rPr>
          <w:sz w:val="28"/>
          <w:szCs w:val="28"/>
          <w:lang w:val="kk-KZ"/>
        </w:rPr>
        <w:t>тер</w:t>
      </w:r>
      <w:r w:rsidRPr="00237CEE">
        <w:rPr>
          <w:sz w:val="28"/>
          <w:szCs w:val="28"/>
          <w:lang w:val="kk-KZ"/>
        </w:rPr>
        <w:t xml:space="preserve"> 5-7 </w:t>
      </w:r>
      <w:r w:rsidR="00801A03">
        <w:rPr>
          <w:sz w:val="28"/>
          <w:szCs w:val="28"/>
          <w:lang w:val="kk-KZ"/>
        </w:rPr>
        <w:t xml:space="preserve">бет болуы тиіс. Реферат жазбас бұрын, әдебиеттерге шолу, материалдарды алдын ала оқу, басты мәліметтер мен </w:t>
      </w:r>
      <w:r w:rsidRPr="00801A03">
        <w:rPr>
          <w:sz w:val="28"/>
          <w:szCs w:val="28"/>
          <w:lang w:val="kk-KZ"/>
        </w:rPr>
        <w:t>статистик</w:t>
      </w:r>
      <w:r w:rsidR="00801A03">
        <w:rPr>
          <w:sz w:val="28"/>
          <w:szCs w:val="28"/>
          <w:lang w:val="kk-KZ"/>
        </w:rPr>
        <w:t>аны жинап алуы тиіс</w:t>
      </w:r>
      <w:r w:rsidRPr="00801A03">
        <w:rPr>
          <w:sz w:val="28"/>
          <w:szCs w:val="28"/>
          <w:lang w:val="kk-KZ"/>
        </w:rPr>
        <w:t>.</w:t>
      </w:r>
    </w:p>
    <w:p w:rsidR="00282258" w:rsidRDefault="00282258" w:rsidP="0028225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Таблица  компьютер</w:t>
      </w:r>
      <w:r w:rsidR="00801A03">
        <w:rPr>
          <w:sz w:val="28"/>
          <w:szCs w:val="28"/>
          <w:lang w:val="kk-KZ"/>
        </w:rPr>
        <w:t>де</w:t>
      </w:r>
      <w:proofErr w:type="gramEnd"/>
      <w:r w:rsidR="00801A03">
        <w:rPr>
          <w:sz w:val="28"/>
          <w:szCs w:val="28"/>
          <w:lang w:val="kk-KZ"/>
        </w:rPr>
        <w:t xml:space="preserve"> дайындалады.</w:t>
      </w:r>
      <w:r>
        <w:rPr>
          <w:sz w:val="28"/>
          <w:szCs w:val="28"/>
        </w:rPr>
        <w:t xml:space="preserve"> Таблица 1,2 </w:t>
      </w:r>
      <w:r w:rsidR="00801A03">
        <w:rPr>
          <w:sz w:val="28"/>
          <w:szCs w:val="28"/>
          <w:lang w:val="kk-KZ"/>
        </w:rPr>
        <w:t>беттей болып,</w:t>
      </w:r>
      <w:r>
        <w:rPr>
          <w:sz w:val="28"/>
          <w:szCs w:val="28"/>
        </w:rPr>
        <w:t xml:space="preserve"> формате А4</w:t>
      </w:r>
      <w:r w:rsidR="00801A03">
        <w:rPr>
          <w:sz w:val="28"/>
          <w:szCs w:val="28"/>
          <w:lang w:val="kk-KZ"/>
        </w:rPr>
        <w:t xml:space="preserve"> орындалады</w:t>
      </w:r>
      <w:r>
        <w:rPr>
          <w:sz w:val="28"/>
          <w:szCs w:val="28"/>
        </w:rPr>
        <w:t>.</w:t>
      </w:r>
    </w:p>
    <w:p w:rsidR="00282258" w:rsidRPr="00801A03" w:rsidRDefault="00801A03" w:rsidP="00282258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Салыстырмалы суреттер</w:t>
      </w:r>
      <w:r w:rsidR="00282258">
        <w:rPr>
          <w:sz w:val="28"/>
          <w:szCs w:val="28"/>
        </w:rPr>
        <w:t xml:space="preserve"> компьютер</w:t>
      </w:r>
      <w:r>
        <w:rPr>
          <w:sz w:val="28"/>
          <w:szCs w:val="28"/>
          <w:lang w:val="kk-KZ"/>
        </w:rPr>
        <w:t>де орындалып, тақырып бойынша материалды толық түсіну үшін жасалады</w:t>
      </w:r>
      <w:r w:rsidR="00282258">
        <w:rPr>
          <w:sz w:val="28"/>
          <w:szCs w:val="28"/>
        </w:rPr>
        <w:t xml:space="preserve"> </w:t>
      </w:r>
      <w:r>
        <w:rPr>
          <w:sz w:val="28"/>
          <w:szCs w:val="28"/>
        </w:rPr>
        <w:t>А4</w:t>
      </w:r>
      <w:r>
        <w:rPr>
          <w:sz w:val="28"/>
          <w:szCs w:val="28"/>
          <w:lang w:val="kk-KZ"/>
        </w:rPr>
        <w:t xml:space="preserve"> </w:t>
      </w:r>
      <w:r w:rsidR="00CD1AB4">
        <w:rPr>
          <w:sz w:val="28"/>
          <w:szCs w:val="28"/>
        </w:rPr>
        <w:t>формат</w:t>
      </w:r>
      <w:r w:rsidR="00CD1AB4">
        <w:rPr>
          <w:sz w:val="28"/>
          <w:szCs w:val="28"/>
          <w:lang w:val="kk-KZ"/>
        </w:rPr>
        <w:t>та ж</w:t>
      </w:r>
      <w:r>
        <w:rPr>
          <w:sz w:val="28"/>
          <w:szCs w:val="28"/>
          <w:lang w:val="kk-KZ"/>
        </w:rPr>
        <w:t>асалып, чертежделеді.</w:t>
      </w:r>
    </w:p>
    <w:p w:rsidR="00801A03" w:rsidRDefault="00801A03" w:rsidP="00282258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Ауызша жауаптар</w:t>
      </w:r>
      <w:r w:rsidR="00282258" w:rsidRPr="00237CEE">
        <w:rPr>
          <w:sz w:val="28"/>
          <w:szCs w:val="28"/>
          <w:lang w:val="kk-KZ"/>
        </w:rPr>
        <w:t xml:space="preserve"> материал</w:t>
      </w:r>
      <w:r>
        <w:rPr>
          <w:sz w:val="28"/>
          <w:szCs w:val="28"/>
          <w:lang w:val="kk-KZ"/>
        </w:rPr>
        <w:t>ды</w:t>
      </w:r>
      <w:r w:rsidR="00282258" w:rsidRPr="00237CEE">
        <w:rPr>
          <w:sz w:val="28"/>
          <w:szCs w:val="28"/>
          <w:lang w:val="kk-KZ"/>
        </w:rPr>
        <w:t xml:space="preserve"> реферат</w:t>
      </w:r>
      <w:r>
        <w:rPr>
          <w:sz w:val="28"/>
          <w:szCs w:val="28"/>
          <w:lang w:val="kk-KZ"/>
        </w:rPr>
        <w:t>, әдебиеттер, сөздіктер түрінде көрсетумен де жүреді. Ол негізгі ұғым түсініктерді  пысықтауға керек.</w:t>
      </w:r>
    </w:p>
    <w:p w:rsidR="00282258" w:rsidRPr="00237CEE" w:rsidRDefault="00801A03" w:rsidP="00282258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</w:t>
      </w:r>
      <w:r w:rsidR="00602D8A">
        <w:rPr>
          <w:sz w:val="28"/>
          <w:szCs w:val="28"/>
          <w:lang w:val="kk-KZ"/>
        </w:rPr>
        <w:t>Б</w:t>
      </w:r>
      <w:r>
        <w:rPr>
          <w:sz w:val="28"/>
          <w:szCs w:val="28"/>
          <w:lang w:val="kk-KZ"/>
        </w:rPr>
        <w:t>ӨЖ тапсырмасына талаптар:</w:t>
      </w:r>
    </w:p>
    <w:p w:rsidR="00282258" w:rsidRDefault="00801A03" w:rsidP="00801A03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</w:t>
      </w:r>
      <w:r w:rsidR="00602D8A">
        <w:rPr>
          <w:sz w:val="28"/>
          <w:szCs w:val="28"/>
          <w:lang w:val="kk-KZ"/>
        </w:rPr>
        <w:t>Б</w:t>
      </w:r>
      <w:r>
        <w:rPr>
          <w:sz w:val="28"/>
          <w:szCs w:val="28"/>
          <w:lang w:val="kk-KZ"/>
        </w:rPr>
        <w:t xml:space="preserve">ӨЖ тапсырмалары силлабуста көрсетілген уақыт </w:t>
      </w:r>
      <w:r w:rsidR="00CD1AB4">
        <w:rPr>
          <w:sz w:val="28"/>
          <w:szCs w:val="28"/>
          <w:lang w:val="kk-KZ"/>
        </w:rPr>
        <w:t>пен нақтылы</w:t>
      </w:r>
      <w:r>
        <w:rPr>
          <w:sz w:val="28"/>
          <w:szCs w:val="28"/>
          <w:lang w:val="kk-KZ"/>
        </w:rPr>
        <w:t xml:space="preserve"> талап</w:t>
      </w:r>
      <w:r w:rsidR="00CD1AB4">
        <w:rPr>
          <w:sz w:val="28"/>
          <w:szCs w:val="28"/>
          <w:lang w:val="kk-KZ"/>
        </w:rPr>
        <w:t xml:space="preserve"> бойынша</w:t>
      </w:r>
      <w:r>
        <w:rPr>
          <w:sz w:val="28"/>
          <w:szCs w:val="28"/>
          <w:lang w:val="kk-KZ"/>
        </w:rPr>
        <w:t xml:space="preserve"> қабылданады. Өз мерзім аптасында белгісіз се</w:t>
      </w:r>
      <w:r w:rsidR="00CD1AB4">
        <w:rPr>
          <w:sz w:val="28"/>
          <w:szCs w:val="28"/>
          <w:lang w:val="kk-KZ"/>
        </w:rPr>
        <w:t>беппен</w:t>
      </w:r>
      <w:r>
        <w:rPr>
          <w:sz w:val="28"/>
          <w:szCs w:val="28"/>
          <w:lang w:val="kk-KZ"/>
        </w:rPr>
        <w:t xml:space="preserve"> орындалмаса, қабылданбайды. Егер О</w:t>
      </w:r>
      <w:r w:rsidR="00602D8A">
        <w:rPr>
          <w:sz w:val="28"/>
          <w:szCs w:val="28"/>
          <w:lang w:val="kk-KZ"/>
        </w:rPr>
        <w:t>Б</w:t>
      </w:r>
      <w:r>
        <w:rPr>
          <w:sz w:val="28"/>
          <w:szCs w:val="28"/>
          <w:lang w:val="kk-KZ"/>
        </w:rPr>
        <w:t xml:space="preserve">ӨЖ белгілі себептермен (мереке, демалыс күндері) </w:t>
      </w:r>
      <w:r w:rsidR="00CD1AB4">
        <w:rPr>
          <w:sz w:val="28"/>
          <w:szCs w:val="28"/>
          <w:lang w:val="kk-KZ"/>
        </w:rPr>
        <w:t xml:space="preserve">болмаса, </w:t>
      </w:r>
      <w:r>
        <w:rPr>
          <w:sz w:val="28"/>
          <w:szCs w:val="28"/>
          <w:lang w:val="kk-KZ"/>
        </w:rPr>
        <w:t>келесі аптада немесе ректорат белгілеген уақытта қабыладанады.</w:t>
      </w:r>
    </w:p>
    <w:p w:rsidR="00801A03" w:rsidRDefault="00801A03" w:rsidP="00801A03">
      <w:pPr>
        <w:ind w:firstLine="708"/>
        <w:jc w:val="both"/>
        <w:rPr>
          <w:sz w:val="28"/>
          <w:szCs w:val="28"/>
          <w:lang w:val="kk-KZ"/>
        </w:rPr>
      </w:pPr>
    </w:p>
    <w:p w:rsidR="00290575" w:rsidRPr="00183F32" w:rsidRDefault="00290575" w:rsidP="00801A03">
      <w:pPr>
        <w:ind w:firstLine="708"/>
        <w:jc w:val="both"/>
        <w:rPr>
          <w:b/>
          <w:sz w:val="28"/>
          <w:szCs w:val="28"/>
          <w:lang w:val="kk-KZ"/>
        </w:rPr>
      </w:pPr>
      <w:r w:rsidRPr="00183F32">
        <w:rPr>
          <w:b/>
          <w:sz w:val="28"/>
          <w:szCs w:val="28"/>
          <w:lang w:val="kk-KZ"/>
        </w:rPr>
        <w:t>ТАПСЫРМАЛАР:</w:t>
      </w:r>
    </w:p>
    <w:p w:rsidR="00183F32" w:rsidRDefault="00183F32" w:rsidP="00801A03">
      <w:pPr>
        <w:ind w:firstLine="708"/>
        <w:jc w:val="both"/>
        <w:rPr>
          <w:sz w:val="28"/>
          <w:szCs w:val="28"/>
          <w:lang w:val="kk-KZ"/>
        </w:rPr>
      </w:pPr>
    </w:p>
    <w:p w:rsidR="00602D8A" w:rsidRPr="00334C43" w:rsidRDefault="00602D8A" w:rsidP="00602D8A">
      <w:pPr>
        <w:ind w:firstLine="708"/>
        <w:jc w:val="both"/>
        <w:rPr>
          <w:sz w:val="28"/>
          <w:szCs w:val="28"/>
          <w:lang w:val="kk-KZ"/>
        </w:rPr>
      </w:pPr>
      <w:r w:rsidRPr="00602D8A">
        <w:rPr>
          <w:b/>
          <w:sz w:val="28"/>
          <w:szCs w:val="28"/>
          <w:lang w:val="kk-KZ"/>
        </w:rPr>
        <w:t>БӨЗ</w:t>
      </w:r>
      <w:r w:rsidRPr="00334C43">
        <w:rPr>
          <w:b/>
          <w:sz w:val="28"/>
          <w:szCs w:val="28"/>
          <w:lang w:val="kk-KZ"/>
        </w:rPr>
        <w:t xml:space="preserve"> 1.  </w:t>
      </w:r>
      <w:r w:rsidRPr="00602D8A">
        <w:rPr>
          <w:sz w:val="28"/>
          <w:szCs w:val="28"/>
          <w:lang w:val="kk-KZ"/>
        </w:rPr>
        <w:t>Деректанулық терминдердің, ұғымдардың проблемасы туралы реферат жазып, презентация қорғау.</w:t>
      </w:r>
    </w:p>
    <w:p w:rsidR="00602D8A" w:rsidRPr="00602D8A" w:rsidRDefault="00602D8A" w:rsidP="00602D8A">
      <w:pPr>
        <w:ind w:firstLine="708"/>
        <w:jc w:val="both"/>
        <w:rPr>
          <w:sz w:val="28"/>
          <w:szCs w:val="28"/>
          <w:lang w:val="kk-KZ"/>
        </w:rPr>
      </w:pPr>
      <w:r w:rsidRPr="00602D8A">
        <w:rPr>
          <w:b/>
          <w:sz w:val="28"/>
          <w:szCs w:val="28"/>
          <w:lang w:val="kk-KZ"/>
        </w:rPr>
        <w:t>БӨЗ 2</w:t>
      </w:r>
      <w:r w:rsidRPr="00602D8A">
        <w:rPr>
          <w:sz w:val="28"/>
          <w:szCs w:val="28"/>
          <w:lang w:val="kk-KZ"/>
        </w:rPr>
        <w:t>.  «Қазақ деректанушыларының цифрлық еңбектерінің (Ш.Уәлиханов, А.Байтұрсынов, М.Тынышбаев, Ә.Марғұлан, Е.Бекмаханов. т.б.) пайда болуы»   (ғылыми зерттеу жұмысын жазу, қорғау)</w:t>
      </w:r>
    </w:p>
    <w:p w:rsidR="00183F32" w:rsidRPr="00602D8A" w:rsidRDefault="00183F32" w:rsidP="00602D8A">
      <w:pPr>
        <w:tabs>
          <w:tab w:val="left" w:pos="1276"/>
        </w:tabs>
        <w:jc w:val="both"/>
        <w:rPr>
          <w:sz w:val="28"/>
          <w:szCs w:val="28"/>
          <w:lang w:val="kk-KZ"/>
        </w:rPr>
      </w:pPr>
      <w:r w:rsidRPr="00602D8A">
        <w:rPr>
          <w:sz w:val="28"/>
          <w:szCs w:val="28"/>
          <w:lang w:val="kk-KZ"/>
        </w:rPr>
        <w:lastRenderedPageBreak/>
        <w:t xml:space="preserve">        </w:t>
      </w:r>
      <w:r w:rsidR="00602D8A" w:rsidRPr="00602D8A">
        <w:rPr>
          <w:b/>
          <w:sz w:val="28"/>
          <w:szCs w:val="28"/>
          <w:lang w:val="kk-KZ"/>
        </w:rPr>
        <w:t>Б</w:t>
      </w:r>
      <w:r w:rsidRPr="00602D8A">
        <w:rPr>
          <w:b/>
          <w:sz w:val="28"/>
          <w:szCs w:val="28"/>
          <w:lang w:val="kk-KZ"/>
        </w:rPr>
        <w:t>ӨЖ</w:t>
      </w:r>
      <w:r w:rsidRPr="00602D8A">
        <w:rPr>
          <w:b/>
          <w:sz w:val="28"/>
          <w:szCs w:val="28"/>
        </w:rPr>
        <w:t xml:space="preserve"> </w:t>
      </w:r>
      <w:r w:rsidR="00602D8A" w:rsidRPr="00602D8A">
        <w:rPr>
          <w:b/>
          <w:sz w:val="28"/>
          <w:szCs w:val="28"/>
          <w:lang w:val="kk-KZ"/>
        </w:rPr>
        <w:t>3</w:t>
      </w:r>
      <w:r w:rsidRPr="00602D8A">
        <w:rPr>
          <w:sz w:val="28"/>
          <w:szCs w:val="28"/>
        </w:rPr>
        <w:t xml:space="preserve">. </w:t>
      </w:r>
      <w:r w:rsidR="00602D8A" w:rsidRPr="00602D8A">
        <w:rPr>
          <w:sz w:val="28"/>
          <w:szCs w:val="28"/>
          <w:lang w:val="kk-KZ"/>
        </w:rPr>
        <w:t xml:space="preserve">Статистика тарихи дерек көзі және оның сандық түрлері. (эссе) жазбаша қорғау. Презентация. </w:t>
      </w:r>
    </w:p>
    <w:p w:rsidR="00183F32" w:rsidRPr="00602D8A" w:rsidRDefault="00602D8A" w:rsidP="00801A03">
      <w:pPr>
        <w:ind w:firstLine="708"/>
        <w:jc w:val="both"/>
        <w:rPr>
          <w:sz w:val="28"/>
          <w:szCs w:val="28"/>
          <w:lang w:val="kk-KZ"/>
        </w:rPr>
      </w:pPr>
      <w:r w:rsidRPr="00602D8A">
        <w:rPr>
          <w:b/>
          <w:sz w:val="28"/>
          <w:szCs w:val="28"/>
          <w:lang w:val="kk-KZ"/>
        </w:rPr>
        <w:t>Б</w:t>
      </w:r>
      <w:r w:rsidR="00183F32" w:rsidRPr="00602D8A">
        <w:rPr>
          <w:b/>
          <w:sz w:val="28"/>
          <w:szCs w:val="28"/>
          <w:lang w:val="kk-KZ"/>
        </w:rPr>
        <w:t xml:space="preserve">ӨЖ </w:t>
      </w:r>
      <w:r w:rsidRPr="00602D8A">
        <w:rPr>
          <w:b/>
          <w:sz w:val="28"/>
          <w:szCs w:val="28"/>
          <w:lang w:val="kk-KZ"/>
        </w:rPr>
        <w:t>4</w:t>
      </w:r>
      <w:r w:rsidR="00183F32" w:rsidRPr="00602D8A">
        <w:rPr>
          <w:b/>
          <w:sz w:val="28"/>
          <w:szCs w:val="28"/>
          <w:lang w:val="kk-KZ"/>
        </w:rPr>
        <w:t xml:space="preserve"> </w:t>
      </w:r>
      <w:r w:rsidRPr="00602D8A">
        <w:rPr>
          <w:sz w:val="28"/>
          <w:szCs w:val="28"/>
          <w:lang w:val="kk-KZ"/>
        </w:rPr>
        <w:t>Партиялық құжаттардың электрондық нұсқаларына деректанулық</w:t>
      </w:r>
      <w:r w:rsidRPr="00602D8A">
        <w:rPr>
          <w:color w:val="000000"/>
          <w:sz w:val="28"/>
          <w:szCs w:val="28"/>
          <w:lang w:val="kk-KZ"/>
        </w:rPr>
        <w:t xml:space="preserve"> талдау</w:t>
      </w:r>
      <w:r w:rsidRPr="00602D8A">
        <w:rPr>
          <w:sz w:val="28"/>
          <w:szCs w:val="28"/>
          <w:lang w:val="kk-KZ"/>
        </w:rPr>
        <w:t>. (Реферат презентация түрінде қорғау)</w:t>
      </w:r>
    </w:p>
    <w:p w:rsidR="00183F32" w:rsidRPr="00602D8A" w:rsidRDefault="00602D8A" w:rsidP="00801A03">
      <w:pPr>
        <w:ind w:firstLine="708"/>
        <w:jc w:val="both"/>
        <w:rPr>
          <w:b/>
          <w:sz w:val="28"/>
          <w:szCs w:val="28"/>
          <w:lang w:val="kk-KZ"/>
        </w:rPr>
      </w:pPr>
      <w:r w:rsidRPr="00602D8A">
        <w:rPr>
          <w:b/>
          <w:sz w:val="28"/>
          <w:szCs w:val="28"/>
          <w:lang w:val="kk-KZ"/>
        </w:rPr>
        <w:t>Б</w:t>
      </w:r>
      <w:r w:rsidR="00183F32" w:rsidRPr="00602D8A">
        <w:rPr>
          <w:b/>
          <w:sz w:val="28"/>
          <w:szCs w:val="28"/>
          <w:lang w:val="kk-KZ"/>
        </w:rPr>
        <w:t xml:space="preserve">ӨЖ </w:t>
      </w:r>
      <w:r w:rsidRPr="00602D8A">
        <w:rPr>
          <w:b/>
          <w:sz w:val="28"/>
          <w:szCs w:val="28"/>
          <w:lang w:val="kk-KZ"/>
        </w:rPr>
        <w:t>5</w:t>
      </w:r>
      <w:r w:rsidRPr="00602D8A">
        <w:rPr>
          <w:sz w:val="28"/>
          <w:szCs w:val="28"/>
          <w:lang w:val="kk-KZ"/>
        </w:rPr>
        <w:t xml:space="preserve"> Қазақстандағы технотрондық құжаттарды деректанулық талдауға арналған зерттеулерді оқып, талдау (Алимгазинов Қ., Жакишева С.А., Жапаров Б.А. және т.б.) Топтық жоба</w:t>
      </w:r>
    </w:p>
    <w:p w:rsidR="00801A03" w:rsidRPr="00602D8A" w:rsidRDefault="00801A03" w:rsidP="00801A03">
      <w:pPr>
        <w:ind w:firstLine="708"/>
        <w:jc w:val="both"/>
        <w:rPr>
          <w:b/>
          <w:sz w:val="28"/>
          <w:szCs w:val="28"/>
          <w:lang w:val="kk-KZ"/>
        </w:rPr>
      </w:pPr>
      <w:r w:rsidRPr="00602D8A">
        <w:rPr>
          <w:b/>
          <w:sz w:val="28"/>
          <w:szCs w:val="28"/>
          <w:lang w:val="kk-KZ"/>
        </w:rPr>
        <w:t>Әдебиеттер:</w:t>
      </w:r>
    </w:p>
    <w:p w:rsidR="00183F32" w:rsidRPr="00602D8A" w:rsidRDefault="00183F32" w:rsidP="00801A03">
      <w:pPr>
        <w:ind w:firstLine="708"/>
        <w:jc w:val="both"/>
        <w:rPr>
          <w:sz w:val="28"/>
          <w:szCs w:val="28"/>
          <w:lang w:val="kk-KZ"/>
        </w:rPr>
      </w:pPr>
    </w:p>
    <w:p w:rsidR="008B2617" w:rsidRDefault="008B2617" w:rsidP="008B2617">
      <w:pPr>
        <w:jc w:val="both"/>
        <w:rPr>
          <w:b/>
          <w:lang w:val="kk-KZ" w:eastAsia="ko-KR"/>
        </w:rPr>
      </w:pPr>
      <w:r w:rsidRPr="00602D8A">
        <w:rPr>
          <w:b/>
          <w:sz w:val="28"/>
          <w:szCs w:val="28"/>
          <w:lang w:val="kk-KZ" w:eastAsia="ko-KR"/>
        </w:rPr>
        <w:t>Негізг</w:t>
      </w:r>
      <w:r>
        <w:rPr>
          <w:b/>
          <w:lang w:val="kk-KZ" w:eastAsia="ko-KR"/>
        </w:rPr>
        <w:t>і:</w:t>
      </w:r>
    </w:p>
    <w:p w:rsidR="008B2617" w:rsidRDefault="008B2617" w:rsidP="008B2617">
      <w:pPr>
        <w:rPr>
          <w:lang w:val="kk-KZ" w:eastAsia="en-US"/>
        </w:rPr>
      </w:pPr>
      <w:r>
        <w:rPr>
          <w:lang w:val="kk-KZ" w:eastAsia="ko-KR"/>
        </w:rPr>
        <w:t xml:space="preserve">  1.  </w:t>
      </w:r>
      <w:r>
        <w:rPr>
          <w:lang w:val="kk-KZ"/>
        </w:rPr>
        <w:t>Күзембайұлы А. Деректану. - Қостанай, 2017. - 224 б.</w:t>
      </w:r>
    </w:p>
    <w:p w:rsidR="008B2617" w:rsidRDefault="008B2617" w:rsidP="008B2617">
      <w:pPr>
        <w:ind w:left="540" w:hanging="540"/>
        <w:rPr>
          <w:lang w:val="kk-KZ"/>
        </w:rPr>
      </w:pPr>
      <w:r>
        <w:rPr>
          <w:lang w:val="kk-KZ"/>
        </w:rPr>
        <w:t xml:space="preserve">  2.  Атабаев Қ.М.  Деректану. - Алматы:Қазақ тарихы, 2007.</w:t>
      </w:r>
    </w:p>
    <w:p w:rsidR="008B2617" w:rsidRDefault="008B2617" w:rsidP="008B2617">
      <w:pPr>
        <w:pStyle w:val="21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3.  Сиренов А.В., Твердюкова Е.Д., Филюшкин А.И. Источниковедение. –М.: 2016.</w:t>
      </w:r>
    </w:p>
    <w:p w:rsidR="008B2617" w:rsidRDefault="008B2617" w:rsidP="008B2617">
      <w:pPr>
        <w:pStyle w:val="21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4.Организация архивной и справочно-информационной работы по документам /Бурова Е.М., Хорхордина Т.И..М.:Академия, 2016.</w:t>
      </w:r>
    </w:p>
    <w:p w:rsidR="008B2617" w:rsidRDefault="008B2617" w:rsidP="008B2617">
      <w:pPr>
        <w:pStyle w:val="21"/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5. </w:t>
      </w:r>
      <w:r>
        <w:rPr>
          <w:rFonts w:ascii="Times New Roman" w:hAnsi="Times New Roman" w:cs="Times New Roman"/>
          <w:bCs/>
          <w:sz w:val="24"/>
          <w:szCs w:val="24"/>
        </w:rPr>
        <w:t>Русина, Ю. 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Методология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источниковедения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[учеб. пособие] / Ю. А. Русина ; М-во образования и науки Рос. Федерации, Урал.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федер.ун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-т. – Екатеринбург : Изд-во Урал. ун-та, 2015. – с.119-122</w:t>
      </w:r>
    </w:p>
    <w:p w:rsidR="008B2617" w:rsidRDefault="008B2617" w:rsidP="008B2617">
      <w:pPr>
        <w:rPr>
          <w:b/>
          <w:lang w:val="kk-KZ"/>
        </w:rPr>
      </w:pPr>
      <w:r>
        <w:rPr>
          <w:lang w:val="kk-KZ"/>
        </w:rPr>
        <w:t xml:space="preserve"> </w:t>
      </w:r>
      <w:r>
        <w:rPr>
          <w:b/>
          <w:lang w:val="kk-KZ"/>
        </w:rPr>
        <w:t xml:space="preserve">Қосымша: </w:t>
      </w:r>
    </w:p>
    <w:p w:rsidR="008B2617" w:rsidRDefault="008B2617" w:rsidP="008B2617">
      <w:pPr>
        <w:pStyle w:val="2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Материалы по истории казахских ханств 15-18 веков..А., 2016.</w:t>
      </w:r>
    </w:p>
    <w:p w:rsidR="008B2617" w:rsidRDefault="008B2617" w:rsidP="008B2617">
      <w:pPr>
        <w:pStyle w:val="2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Айтылған тарих. - А., 2015.</w:t>
      </w:r>
    </w:p>
    <w:p w:rsidR="008B2617" w:rsidRDefault="008B2617" w:rsidP="008B2617">
      <w:pPr>
        <w:pStyle w:val="2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Жүгенбаева Г. Дәстүрлі ауызша тарих.-А., 2009.</w:t>
      </w:r>
    </w:p>
    <w:p w:rsidR="008B2617" w:rsidRDefault="008B2617" w:rsidP="008B2617">
      <w:pPr>
        <w:pStyle w:val="a3"/>
        <w:numPr>
          <w:ilvl w:val="0"/>
          <w:numId w:val="5"/>
        </w:numPr>
        <w:contextualSpacing/>
        <w:rPr>
          <w:lang w:val="kk-KZ"/>
        </w:rPr>
      </w:pPr>
      <w:r>
        <w:rPr>
          <w:lang w:val="kk-KZ"/>
        </w:rPr>
        <w:t>Алимгазинов К.Ш.Современные технотронные источники.А.Елтаным, 2014.-348 с.</w:t>
      </w:r>
    </w:p>
    <w:p w:rsidR="008B2617" w:rsidRDefault="008B2617" w:rsidP="008B2617">
      <w:pPr>
        <w:numPr>
          <w:ilvl w:val="0"/>
          <w:numId w:val="5"/>
        </w:numPr>
        <w:ind w:left="540" w:hanging="540"/>
        <w:rPr>
          <w:lang w:val="fr-FR"/>
        </w:rPr>
      </w:pPr>
      <w:proofErr w:type="spellStart"/>
      <w:proofErr w:type="gramStart"/>
      <w:r>
        <w:rPr>
          <w:lang w:val="fr-FR"/>
        </w:rPr>
        <w:t>Источниковедение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теория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история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метод</w:t>
      </w:r>
      <w:proofErr w:type="spellEnd"/>
      <w:r>
        <w:rPr>
          <w:lang w:val="fr-FR"/>
        </w:rPr>
        <w:t xml:space="preserve">. </w:t>
      </w:r>
      <w:proofErr w:type="spellStart"/>
      <w:r>
        <w:rPr>
          <w:lang w:val="fr-FR"/>
        </w:rPr>
        <w:t>Источники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Российской</w:t>
      </w:r>
      <w:proofErr w:type="spellEnd"/>
      <w:r>
        <w:rPr>
          <w:lang w:val="fr-FR"/>
        </w:rPr>
        <w:t xml:space="preserve"> </w:t>
      </w:r>
      <w:proofErr w:type="spellStart"/>
      <w:proofErr w:type="gramStart"/>
      <w:r>
        <w:rPr>
          <w:lang w:val="fr-FR"/>
        </w:rPr>
        <w:t>истории</w:t>
      </w:r>
      <w:proofErr w:type="spellEnd"/>
      <w:r>
        <w:rPr>
          <w:lang w:val="fr-FR"/>
        </w:rPr>
        <w:t>: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учебное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пособие</w:t>
      </w:r>
      <w:proofErr w:type="spellEnd"/>
      <w:r>
        <w:rPr>
          <w:lang w:val="fr-FR"/>
        </w:rPr>
        <w:t xml:space="preserve">. </w:t>
      </w:r>
      <w:proofErr w:type="gramStart"/>
      <w:r>
        <w:rPr>
          <w:lang w:val="fr-FR"/>
        </w:rPr>
        <w:t>М.,РГТУ</w:t>
      </w:r>
      <w:proofErr w:type="gramEnd"/>
      <w:r>
        <w:rPr>
          <w:lang w:val="fr-FR"/>
        </w:rPr>
        <w:t>. 1998.</w:t>
      </w:r>
    </w:p>
    <w:p w:rsidR="008B2617" w:rsidRDefault="008B2617" w:rsidP="008B2617">
      <w:pPr>
        <w:numPr>
          <w:ilvl w:val="0"/>
          <w:numId w:val="5"/>
        </w:numPr>
        <w:ind w:left="540" w:hanging="540"/>
        <w:rPr>
          <w:lang w:val="fr-FR"/>
        </w:rPr>
      </w:pPr>
      <w:r>
        <w:rPr>
          <w:lang w:val="kk-KZ"/>
        </w:rPr>
        <w:t>Қазақстан тарихы. Бес томдық. - А.:Атамұра, 2010.</w:t>
      </w:r>
    </w:p>
    <w:p w:rsidR="008B2617" w:rsidRDefault="008B2617" w:rsidP="008B2617">
      <w:pPr>
        <w:numPr>
          <w:ilvl w:val="0"/>
          <w:numId w:val="5"/>
        </w:numPr>
        <w:ind w:left="540" w:hanging="540"/>
        <w:rPr>
          <w:lang w:val="fr-FR"/>
        </w:rPr>
      </w:pPr>
      <w:r>
        <w:rPr>
          <w:lang w:val="kk-KZ"/>
        </w:rPr>
        <w:t>Мұхатова О.Тарихи жадта сақталған есімдер.А., 2020.</w:t>
      </w:r>
    </w:p>
    <w:p w:rsidR="00183F32" w:rsidRDefault="00183F32" w:rsidP="00183F32">
      <w:pPr>
        <w:numPr>
          <w:ilvl w:val="0"/>
          <w:numId w:val="5"/>
        </w:numPr>
        <w:ind w:left="540" w:hanging="540"/>
        <w:rPr>
          <w:sz w:val="20"/>
          <w:szCs w:val="20"/>
          <w:lang w:val="fr-FR"/>
        </w:rPr>
      </w:pPr>
      <w:r>
        <w:rPr>
          <w:sz w:val="20"/>
          <w:szCs w:val="20"/>
          <w:lang w:val="kk-KZ"/>
        </w:rPr>
        <w:t>Медушевская О. Современное зарубежное источниковедение. – М.:Высшая школа, 1983.-143 с.</w:t>
      </w:r>
    </w:p>
    <w:p w:rsidR="00183F32" w:rsidRDefault="00183F32" w:rsidP="00183F32">
      <w:pPr>
        <w:jc w:val="both"/>
        <w:rPr>
          <w:color w:val="404040"/>
          <w:sz w:val="20"/>
          <w:szCs w:val="20"/>
          <w:lang w:val="fr-FR"/>
        </w:rPr>
      </w:pPr>
    </w:p>
    <w:p w:rsidR="00183F32" w:rsidRDefault="00183F32" w:rsidP="00183F32">
      <w:pPr>
        <w:autoSpaceDE w:val="0"/>
        <w:autoSpaceDN w:val="0"/>
        <w:adjustRightInd w:val="0"/>
        <w:rPr>
          <w:rFonts w:eastAsiaTheme="minorHAnsi"/>
          <w:color w:val="000000"/>
          <w:sz w:val="20"/>
          <w:szCs w:val="20"/>
          <w:u w:val="single"/>
          <w:lang w:val="kk-KZ"/>
        </w:rPr>
      </w:pPr>
      <w:r>
        <w:rPr>
          <w:rFonts w:eastAsiaTheme="minorHAnsi"/>
          <w:color w:val="000000"/>
          <w:sz w:val="20"/>
          <w:szCs w:val="20"/>
          <w:u w:val="single"/>
          <w:lang w:val="kk-KZ"/>
        </w:rPr>
        <w:t xml:space="preserve">Ғаламтор ресурстары: </w:t>
      </w:r>
    </w:p>
    <w:p w:rsidR="00183F32" w:rsidRDefault="00183F32" w:rsidP="00183F32">
      <w:pPr>
        <w:rPr>
          <w:rStyle w:val="a5"/>
          <w:shd w:val="clear" w:color="auto" w:fill="FFFFFF"/>
        </w:rPr>
      </w:pPr>
      <w:r>
        <w:rPr>
          <w:sz w:val="20"/>
          <w:szCs w:val="20"/>
          <w:lang w:val="kk-KZ"/>
        </w:rPr>
        <w:t xml:space="preserve">1. </w:t>
      </w:r>
      <w:hyperlink r:id="rId5" w:history="1">
        <w:r>
          <w:rPr>
            <w:rStyle w:val="a5"/>
            <w:sz w:val="20"/>
            <w:szCs w:val="20"/>
            <w:shd w:val="clear" w:color="auto" w:fill="FFFFFF"/>
            <w:lang w:val="kk-KZ"/>
          </w:rPr>
          <w:t>http://elibrary.kaznu.kz/ru</w:t>
        </w:r>
      </w:hyperlink>
    </w:p>
    <w:p w:rsidR="00183F32" w:rsidRDefault="00183F32" w:rsidP="00183F32">
      <w:pPr>
        <w:rPr>
          <w:color w:val="000000" w:themeColor="text1"/>
        </w:rPr>
      </w:pPr>
      <w:r>
        <w:rPr>
          <w:color w:val="000000" w:themeColor="text1"/>
          <w:sz w:val="20"/>
          <w:szCs w:val="20"/>
          <w:lang w:val="kk-KZ"/>
        </w:rPr>
        <w:t>2.nlrk.kz -ҚР Ұлттық кітапханасы</w:t>
      </w:r>
    </w:p>
    <w:p w:rsidR="00237CEE" w:rsidRPr="008B2617" w:rsidRDefault="00183F32" w:rsidP="00183F32">
      <w:pPr>
        <w:jc w:val="both"/>
        <w:rPr>
          <w:sz w:val="28"/>
          <w:szCs w:val="28"/>
          <w:lang w:val="fr-FR"/>
        </w:rPr>
      </w:pPr>
      <w:r>
        <w:rPr>
          <w:color w:val="000000" w:themeColor="text1"/>
          <w:sz w:val="20"/>
          <w:szCs w:val="20"/>
          <w:lang w:val="kk-KZ"/>
        </w:rPr>
        <w:t>3.library.kz –Ғылым Ордасы -Орталық ғылыми кітапхана</w:t>
      </w:r>
    </w:p>
    <w:sectPr w:rsidR="00237CEE" w:rsidRPr="008B2617" w:rsidSect="001D1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hybridMultilevel"/>
    <w:tmpl w:val="4353D0CC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7B97E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F43B4F"/>
    <w:multiLevelType w:val="hybridMultilevel"/>
    <w:tmpl w:val="212ACC92"/>
    <w:lvl w:ilvl="0" w:tplc="D166EE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06B56"/>
    <w:multiLevelType w:val="hybridMultilevel"/>
    <w:tmpl w:val="07A0C8D4"/>
    <w:lvl w:ilvl="0" w:tplc="25580B0C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67F8E"/>
    <w:multiLevelType w:val="hybridMultilevel"/>
    <w:tmpl w:val="323A2CEA"/>
    <w:lvl w:ilvl="0" w:tplc="FC6ED5D6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58"/>
    <w:rsid w:val="00000D58"/>
    <w:rsid w:val="000034DA"/>
    <w:rsid w:val="00004C4E"/>
    <w:rsid w:val="0000509B"/>
    <w:rsid w:val="00005E40"/>
    <w:rsid w:val="00007537"/>
    <w:rsid w:val="000114AD"/>
    <w:rsid w:val="00013B1D"/>
    <w:rsid w:val="00017F7A"/>
    <w:rsid w:val="00023D4A"/>
    <w:rsid w:val="00026083"/>
    <w:rsid w:val="000303A8"/>
    <w:rsid w:val="000311A2"/>
    <w:rsid w:val="00031C14"/>
    <w:rsid w:val="000326B1"/>
    <w:rsid w:val="00032885"/>
    <w:rsid w:val="00033BB8"/>
    <w:rsid w:val="0003651D"/>
    <w:rsid w:val="00037BC7"/>
    <w:rsid w:val="00037DD0"/>
    <w:rsid w:val="00040971"/>
    <w:rsid w:val="00043688"/>
    <w:rsid w:val="00043801"/>
    <w:rsid w:val="00043D0E"/>
    <w:rsid w:val="00043FAB"/>
    <w:rsid w:val="00044BB3"/>
    <w:rsid w:val="000459EC"/>
    <w:rsid w:val="00045CD9"/>
    <w:rsid w:val="00046F19"/>
    <w:rsid w:val="00047248"/>
    <w:rsid w:val="000472DC"/>
    <w:rsid w:val="00047557"/>
    <w:rsid w:val="00047E4A"/>
    <w:rsid w:val="0005167C"/>
    <w:rsid w:val="0005297A"/>
    <w:rsid w:val="00054EAF"/>
    <w:rsid w:val="000558BA"/>
    <w:rsid w:val="000559BE"/>
    <w:rsid w:val="0006163E"/>
    <w:rsid w:val="0006180B"/>
    <w:rsid w:val="000622A6"/>
    <w:rsid w:val="000628C5"/>
    <w:rsid w:val="00062EF1"/>
    <w:rsid w:val="00063F0E"/>
    <w:rsid w:val="00066831"/>
    <w:rsid w:val="00066EBA"/>
    <w:rsid w:val="000711AB"/>
    <w:rsid w:val="0007170E"/>
    <w:rsid w:val="00073326"/>
    <w:rsid w:val="00076B0B"/>
    <w:rsid w:val="000809D2"/>
    <w:rsid w:val="0008540E"/>
    <w:rsid w:val="00085C75"/>
    <w:rsid w:val="0009209B"/>
    <w:rsid w:val="00093475"/>
    <w:rsid w:val="000978FD"/>
    <w:rsid w:val="00097991"/>
    <w:rsid w:val="000A162A"/>
    <w:rsid w:val="000A1836"/>
    <w:rsid w:val="000A2D6E"/>
    <w:rsid w:val="000A3A2F"/>
    <w:rsid w:val="000A42A3"/>
    <w:rsid w:val="000A4E48"/>
    <w:rsid w:val="000A7661"/>
    <w:rsid w:val="000A7CDA"/>
    <w:rsid w:val="000B055D"/>
    <w:rsid w:val="000B06DB"/>
    <w:rsid w:val="000B2868"/>
    <w:rsid w:val="000B31D1"/>
    <w:rsid w:val="000B46B9"/>
    <w:rsid w:val="000B4BAB"/>
    <w:rsid w:val="000B53D4"/>
    <w:rsid w:val="000B6C04"/>
    <w:rsid w:val="000C133E"/>
    <w:rsid w:val="000C3F4D"/>
    <w:rsid w:val="000C4CC4"/>
    <w:rsid w:val="000C628C"/>
    <w:rsid w:val="000C63BB"/>
    <w:rsid w:val="000C647B"/>
    <w:rsid w:val="000D354F"/>
    <w:rsid w:val="000D38E6"/>
    <w:rsid w:val="000D3925"/>
    <w:rsid w:val="000D4219"/>
    <w:rsid w:val="000D5101"/>
    <w:rsid w:val="000D5B49"/>
    <w:rsid w:val="000D643D"/>
    <w:rsid w:val="000D79FF"/>
    <w:rsid w:val="000E0249"/>
    <w:rsid w:val="000E1EC3"/>
    <w:rsid w:val="000E354C"/>
    <w:rsid w:val="000E74BD"/>
    <w:rsid w:val="000E7C1C"/>
    <w:rsid w:val="000F0434"/>
    <w:rsid w:val="000F0DA5"/>
    <w:rsid w:val="000F1A07"/>
    <w:rsid w:val="000F3911"/>
    <w:rsid w:val="000F3E4E"/>
    <w:rsid w:val="000F448C"/>
    <w:rsid w:val="000F5CEA"/>
    <w:rsid w:val="000F6ABB"/>
    <w:rsid w:val="000F77F2"/>
    <w:rsid w:val="00102890"/>
    <w:rsid w:val="00103F29"/>
    <w:rsid w:val="00112213"/>
    <w:rsid w:val="001123C3"/>
    <w:rsid w:val="001126F7"/>
    <w:rsid w:val="001134C7"/>
    <w:rsid w:val="00114662"/>
    <w:rsid w:val="001153C9"/>
    <w:rsid w:val="00115E41"/>
    <w:rsid w:val="00120DF4"/>
    <w:rsid w:val="00120F9E"/>
    <w:rsid w:val="001214E9"/>
    <w:rsid w:val="00121DF5"/>
    <w:rsid w:val="00122089"/>
    <w:rsid w:val="001224C8"/>
    <w:rsid w:val="00122EAF"/>
    <w:rsid w:val="00124979"/>
    <w:rsid w:val="00126702"/>
    <w:rsid w:val="00130DFC"/>
    <w:rsid w:val="0013125B"/>
    <w:rsid w:val="001328B8"/>
    <w:rsid w:val="00134166"/>
    <w:rsid w:val="00134CE5"/>
    <w:rsid w:val="00136687"/>
    <w:rsid w:val="00137589"/>
    <w:rsid w:val="001375C4"/>
    <w:rsid w:val="00137804"/>
    <w:rsid w:val="00137B35"/>
    <w:rsid w:val="00143C8F"/>
    <w:rsid w:val="001446E2"/>
    <w:rsid w:val="001523F0"/>
    <w:rsid w:val="001524AC"/>
    <w:rsid w:val="001544A7"/>
    <w:rsid w:val="001562DB"/>
    <w:rsid w:val="00157089"/>
    <w:rsid w:val="00161460"/>
    <w:rsid w:val="001630F4"/>
    <w:rsid w:val="001651C6"/>
    <w:rsid w:val="00165E01"/>
    <w:rsid w:val="00166517"/>
    <w:rsid w:val="00166756"/>
    <w:rsid w:val="00166B00"/>
    <w:rsid w:val="001672FD"/>
    <w:rsid w:val="0016735A"/>
    <w:rsid w:val="00167E28"/>
    <w:rsid w:val="0017104A"/>
    <w:rsid w:val="00171EA1"/>
    <w:rsid w:val="00172587"/>
    <w:rsid w:val="0017365E"/>
    <w:rsid w:val="00173C94"/>
    <w:rsid w:val="00176A84"/>
    <w:rsid w:val="00177C3E"/>
    <w:rsid w:val="00177FAB"/>
    <w:rsid w:val="00180799"/>
    <w:rsid w:val="001818F1"/>
    <w:rsid w:val="00181E27"/>
    <w:rsid w:val="001827A8"/>
    <w:rsid w:val="0018357E"/>
    <w:rsid w:val="0018399C"/>
    <w:rsid w:val="00183F32"/>
    <w:rsid w:val="00187870"/>
    <w:rsid w:val="00187F48"/>
    <w:rsid w:val="00187F54"/>
    <w:rsid w:val="00190510"/>
    <w:rsid w:val="00190926"/>
    <w:rsid w:val="001924E1"/>
    <w:rsid w:val="00195C4A"/>
    <w:rsid w:val="001976F6"/>
    <w:rsid w:val="001A0C18"/>
    <w:rsid w:val="001A2545"/>
    <w:rsid w:val="001A3326"/>
    <w:rsid w:val="001A4BC7"/>
    <w:rsid w:val="001B123F"/>
    <w:rsid w:val="001B15C5"/>
    <w:rsid w:val="001B1BFE"/>
    <w:rsid w:val="001B260D"/>
    <w:rsid w:val="001B30CC"/>
    <w:rsid w:val="001B3665"/>
    <w:rsid w:val="001B4CA3"/>
    <w:rsid w:val="001B5E04"/>
    <w:rsid w:val="001B6842"/>
    <w:rsid w:val="001B7234"/>
    <w:rsid w:val="001B7A3F"/>
    <w:rsid w:val="001B7A4D"/>
    <w:rsid w:val="001B7C48"/>
    <w:rsid w:val="001C1708"/>
    <w:rsid w:val="001C219C"/>
    <w:rsid w:val="001C3ADF"/>
    <w:rsid w:val="001C3D28"/>
    <w:rsid w:val="001C50CF"/>
    <w:rsid w:val="001C53FB"/>
    <w:rsid w:val="001D1846"/>
    <w:rsid w:val="001D5EFB"/>
    <w:rsid w:val="001D6653"/>
    <w:rsid w:val="001D6A9E"/>
    <w:rsid w:val="001D6FEC"/>
    <w:rsid w:val="001D7D29"/>
    <w:rsid w:val="001E0420"/>
    <w:rsid w:val="001E08F2"/>
    <w:rsid w:val="001E20FD"/>
    <w:rsid w:val="001E22AA"/>
    <w:rsid w:val="001E2CBF"/>
    <w:rsid w:val="001F006D"/>
    <w:rsid w:val="001F26C3"/>
    <w:rsid w:val="001F2702"/>
    <w:rsid w:val="001F2D58"/>
    <w:rsid w:val="001F2E0F"/>
    <w:rsid w:val="001F4375"/>
    <w:rsid w:val="001F5502"/>
    <w:rsid w:val="001F6180"/>
    <w:rsid w:val="00203559"/>
    <w:rsid w:val="00203725"/>
    <w:rsid w:val="00203C5B"/>
    <w:rsid w:val="00204F59"/>
    <w:rsid w:val="00205145"/>
    <w:rsid w:val="00205FDA"/>
    <w:rsid w:val="00207A09"/>
    <w:rsid w:val="00207AD6"/>
    <w:rsid w:val="00211AFB"/>
    <w:rsid w:val="0021395F"/>
    <w:rsid w:val="00213F41"/>
    <w:rsid w:val="00214AB9"/>
    <w:rsid w:val="002175A0"/>
    <w:rsid w:val="00217629"/>
    <w:rsid w:val="00222336"/>
    <w:rsid w:val="00222D22"/>
    <w:rsid w:val="0022525E"/>
    <w:rsid w:val="00227E14"/>
    <w:rsid w:val="00230132"/>
    <w:rsid w:val="00231843"/>
    <w:rsid w:val="00231BE1"/>
    <w:rsid w:val="00231F0F"/>
    <w:rsid w:val="002320F3"/>
    <w:rsid w:val="0023355A"/>
    <w:rsid w:val="002343BC"/>
    <w:rsid w:val="00234C23"/>
    <w:rsid w:val="00235D97"/>
    <w:rsid w:val="00236865"/>
    <w:rsid w:val="00237CEE"/>
    <w:rsid w:val="0024066D"/>
    <w:rsid w:val="00242934"/>
    <w:rsid w:val="00242B31"/>
    <w:rsid w:val="00243030"/>
    <w:rsid w:val="002445E9"/>
    <w:rsid w:val="00247AF0"/>
    <w:rsid w:val="0025132E"/>
    <w:rsid w:val="002520AA"/>
    <w:rsid w:val="00252E24"/>
    <w:rsid w:val="00253398"/>
    <w:rsid w:val="0025501E"/>
    <w:rsid w:val="00255844"/>
    <w:rsid w:val="00255A4F"/>
    <w:rsid w:val="00256567"/>
    <w:rsid w:val="00256E5E"/>
    <w:rsid w:val="00262BF8"/>
    <w:rsid w:val="00264300"/>
    <w:rsid w:val="00264C94"/>
    <w:rsid w:val="00265E83"/>
    <w:rsid w:val="00267161"/>
    <w:rsid w:val="002712CB"/>
    <w:rsid w:val="00272051"/>
    <w:rsid w:val="00274C23"/>
    <w:rsid w:val="00275BAB"/>
    <w:rsid w:val="0027710F"/>
    <w:rsid w:val="00282258"/>
    <w:rsid w:val="0028465B"/>
    <w:rsid w:val="002858E9"/>
    <w:rsid w:val="00286A7B"/>
    <w:rsid w:val="00286B87"/>
    <w:rsid w:val="00290575"/>
    <w:rsid w:val="00291A82"/>
    <w:rsid w:val="00291DD4"/>
    <w:rsid w:val="00293271"/>
    <w:rsid w:val="00293BC9"/>
    <w:rsid w:val="00294027"/>
    <w:rsid w:val="00295B9A"/>
    <w:rsid w:val="00297104"/>
    <w:rsid w:val="002A06B1"/>
    <w:rsid w:val="002A223B"/>
    <w:rsid w:val="002A2DDE"/>
    <w:rsid w:val="002A499D"/>
    <w:rsid w:val="002A5375"/>
    <w:rsid w:val="002A5C9F"/>
    <w:rsid w:val="002A7370"/>
    <w:rsid w:val="002A7A96"/>
    <w:rsid w:val="002B396A"/>
    <w:rsid w:val="002B3EDF"/>
    <w:rsid w:val="002B682C"/>
    <w:rsid w:val="002B71EA"/>
    <w:rsid w:val="002B7A72"/>
    <w:rsid w:val="002C2E78"/>
    <w:rsid w:val="002D09B2"/>
    <w:rsid w:val="002D2639"/>
    <w:rsid w:val="002D2B10"/>
    <w:rsid w:val="002D3A20"/>
    <w:rsid w:val="002D4450"/>
    <w:rsid w:val="002D4B91"/>
    <w:rsid w:val="002D51F6"/>
    <w:rsid w:val="002D637D"/>
    <w:rsid w:val="002D69B1"/>
    <w:rsid w:val="002D6F0C"/>
    <w:rsid w:val="002D6F3D"/>
    <w:rsid w:val="002D78A9"/>
    <w:rsid w:val="002E09F3"/>
    <w:rsid w:val="002E12B1"/>
    <w:rsid w:val="002E1B2D"/>
    <w:rsid w:val="002E2416"/>
    <w:rsid w:val="002E3CE2"/>
    <w:rsid w:val="002E3FD4"/>
    <w:rsid w:val="002F0197"/>
    <w:rsid w:val="002F0E6A"/>
    <w:rsid w:val="002F1B6B"/>
    <w:rsid w:val="002F7250"/>
    <w:rsid w:val="00301395"/>
    <w:rsid w:val="003015C7"/>
    <w:rsid w:val="0030181A"/>
    <w:rsid w:val="0030210F"/>
    <w:rsid w:val="00302122"/>
    <w:rsid w:val="003023F1"/>
    <w:rsid w:val="0030590E"/>
    <w:rsid w:val="003066C8"/>
    <w:rsid w:val="00307240"/>
    <w:rsid w:val="00307529"/>
    <w:rsid w:val="00307C06"/>
    <w:rsid w:val="00310046"/>
    <w:rsid w:val="00310682"/>
    <w:rsid w:val="00310771"/>
    <w:rsid w:val="0031112D"/>
    <w:rsid w:val="003152EC"/>
    <w:rsid w:val="00316EE7"/>
    <w:rsid w:val="003170E3"/>
    <w:rsid w:val="00321026"/>
    <w:rsid w:val="003222FD"/>
    <w:rsid w:val="00322A7A"/>
    <w:rsid w:val="0033146A"/>
    <w:rsid w:val="0033186E"/>
    <w:rsid w:val="003323D9"/>
    <w:rsid w:val="00332877"/>
    <w:rsid w:val="00333144"/>
    <w:rsid w:val="003343C9"/>
    <w:rsid w:val="00334799"/>
    <w:rsid w:val="00334C43"/>
    <w:rsid w:val="00335F6D"/>
    <w:rsid w:val="00336A66"/>
    <w:rsid w:val="003407C5"/>
    <w:rsid w:val="00340E9E"/>
    <w:rsid w:val="003423A4"/>
    <w:rsid w:val="003443FA"/>
    <w:rsid w:val="00345897"/>
    <w:rsid w:val="00345A0E"/>
    <w:rsid w:val="003467AC"/>
    <w:rsid w:val="00346A77"/>
    <w:rsid w:val="00350B5C"/>
    <w:rsid w:val="00352445"/>
    <w:rsid w:val="003558BF"/>
    <w:rsid w:val="00357609"/>
    <w:rsid w:val="003620F7"/>
    <w:rsid w:val="00366768"/>
    <w:rsid w:val="003675DD"/>
    <w:rsid w:val="00373C73"/>
    <w:rsid w:val="00374792"/>
    <w:rsid w:val="00375058"/>
    <w:rsid w:val="00376410"/>
    <w:rsid w:val="00376F86"/>
    <w:rsid w:val="00377D36"/>
    <w:rsid w:val="00377D37"/>
    <w:rsid w:val="00381716"/>
    <w:rsid w:val="0038348A"/>
    <w:rsid w:val="00385091"/>
    <w:rsid w:val="00385543"/>
    <w:rsid w:val="00385F08"/>
    <w:rsid w:val="00386A2E"/>
    <w:rsid w:val="00386F81"/>
    <w:rsid w:val="00390113"/>
    <w:rsid w:val="00391AA9"/>
    <w:rsid w:val="003926A4"/>
    <w:rsid w:val="00395929"/>
    <w:rsid w:val="003A0E90"/>
    <w:rsid w:val="003A4837"/>
    <w:rsid w:val="003A7C76"/>
    <w:rsid w:val="003B19FA"/>
    <w:rsid w:val="003B1AC2"/>
    <w:rsid w:val="003B244A"/>
    <w:rsid w:val="003B249A"/>
    <w:rsid w:val="003B41FF"/>
    <w:rsid w:val="003B452A"/>
    <w:rsid w:val="003B6C11"/>
    <w:rsid w:val="003B7E3D"/>
    <w:rsid w:val="003C191F"/>
    <w:rsid w:val="003C1CE2"/>
    <w:rsid w:val="003C2437"/>
    <w:rsid w:val="003C4DA5"/>
    <w:rsid w:val="003C530E"/>
    <w:rsid w:val="003C57FD"/>
    <w:rsid w:val="003C5F4E"/>
    <w:rsid w:val="003C65D5"/>
    <w:rsid w:val="003C7982"/>
    <w:rsid w:val="003D0079"/>
    <w:rsid w:val="003D6499"/>
    <w:rsid w:val="003D6890"/>
    <w:rsid w:val="003E6595"/>
    <w:rsid w:val="003E6ED2"/>
    <w:rsid w:val="003E73F8"/>
    <w:rsid w:val="003E740E"/>
    <w:rsid w:val="003F203E"/>
    <w:rsid w:val="003F585C"/>
    <w:rsid w:val="003F7995"/>
    <w:rsid w:val="004016B2"/>
    <w:rsid w:val="004019E9"/>
    <w:rsid w:val="00401DFA"/>
    <w:rsid w:val="004030F8"/>
    <w:rsid w:val="00403D42"/>
    <w:rsid w:val="004061B2"/>
    <w:rsid w:val="00410573"/>
    <w:rsid w:val="0041108B"/>
    <w:rsid w:val="00411815"/>
    <w:rsid w:val="00411994"/>
    <w:rsid w:val="00411AC7"/>
    <w:rsid w:val="00412B99"/>
    <w:rsid w:val="00412F40"/>
    <w:rsid w:val="00413604"/>
    <w:rsid w:val="00414FFD"/>
    <w:rsid w:val="00416FA8"/>
    <w:rsid w:val="00417802"/>
    <w:rsid w:val="004206A8"/>
    <w:rsid w:val="0042086E"/>
    <w:rsid w:val="0042240A"/>
    <w:rsid w:val="00423A99"/>
    <w:rsid w:val="0042425C"/>
    <w:rsid w:val="00424AC4"/>
    <w:rsid w:val="00425119"/>
    <w:rsid w:val="00427C3B"/>
    <w:rsid w:val="00432418"/>
    <w:rsid w:val="00432B09"/>
    <w:rsid w:val="00433DC9"/>
    <w:rsid w:val="004340AB"/>
    <w:rsid w:val="00436278"/>
    <w:rsid w:val="004364EE"/>
    <w:rsid w:val="00437780"/>
    <w:rsid w:val="00437913"/>
    <w:rsid w:val="004402C5"/>
    <w:rsid w:val="004417DE"/>
    <w:rsid w:val="00442288"/>
    <w:rsid w:val="004444AD"/>
    <w:rsid w:val="004446BC"/>
    <w:rsid w:val="00445B1F"/>
    <w:rsid w:val="00452FE6"/>
    <w:rsid w:val="004534D3"/>
    <w:rsid w:val="004542FF"/>
    <w:rsid w:val="00457ED6"/>
    <w:rsid w:val="00460821"/>
    <w:rsid w:val="00460E40"/>
    <w:rsid w:val="00460F88"/>
    <w:rsid w:val="00461292"/>
    <w:rsid w:val="00461D8B"/>
    <w:rsid w:val="0046365E"/>
    <w:rsid w:val="00464143"/>
    <w:rsid w:val="004650FD"/>
    <w:rsid w:val="0046515C"/>
    <w:rsid w:val="00465F36"/>
    <w:rsid w:val="0046714A"/>
    <w:rsid w:val="00472491"/>
    <w:rsid w:val="004740B5"/>
    <w:rsid w:val="00474388"/>
    <w:rsid w:val="0047452E"/>
    <w:rsid w:val="00475578"/>
    <w:rsid w:val="004760F3"/>
    <w:rsid w:val="00477D7F"/>
    <w:rsid w:val="00477F31"/>
    <w:rsid w:val="004802EB"/>
    <w:rsid w:val="0048160C"/>
    <w:rsid w:val="00481714"/>
    <w:rsid w:val="00484115"/>
    <w:rsid w:val="0048474B"/>
    <w:rsid w:val="00486572"/>
    <w:rsid w:val="00486971"/>
    <w:rsid w:val="00486AB4"/>
    <w:rsid w:val="0048714C"/>
    <w:rsid w:val="00487DA0"/>
    <w:rsid w:val="004907E4"/>
    <w:rsid w:val="00491CB0"/>
    <w:rsid w:val="0049444E"/>
    <w:rsid w:val="0049736C"/>
    <w:rsid w:val="004A0B45"/>
    <w:rsid w:val="004A1E2B"/>
    <w:rsid w:val="004A1FCD"/>
    <w:rsid w:val="004A4FF3"/>
    <w:rsid w:val="004A5FF4"/>
    <w:rsid w:val="004A6D92"/>
    <w:rsid w:val="004B0547"/>
    <w:rsid w:val="004B0B78"/>
    <w:rsid w:val="004B3508"/>
    <w:rsid w:val="004B7B63"/>
    <w:rsid w:val="004C02C2"/>
    <w:rsid w:val="004C0A26"/>
    <w:rsid w:val="004C6A8C"/>
    <w:rsid w:val="004C7BF6"/>
    <w:rsid w:val="004D19BC"/>
    <w:rsid w:val="004D23C1"/>
    <w:rsid w:val="004D2C4F"/>
    <w:rsid w:val="004D44AA"/>
    <w:rsid w:val="004D5BD0"/>
    <w:rsid w:val="004D5BF0"/>
    <w:rsid w:val="004D6485"/>
    <w:rsid w:val="004E009E"/>
    <w:rsid w:val="004E57E6"/>
    <w:rsid w:val="004E730D"/>
    <w:rsid w:val="004F084F"/>
    <w:rsid w:val="004F12B4"/>
    <w:rsid w:val="004F1D78"/>
    <w:rsid w:val="004F3FD8"/>
    <w:rsid w:val="004F4448"/>
    <w:rsid w:val="004F61AA"/>
    <w:rsid w:val="004F6778"/>
    <w:rsid w:val="004F6CA0"/>
    <w:rsid w:val="004F6E7F"/>
    <w:rsid w:val="0050201C"/>
    <w:rsid w:val="00504982"/>
    <w:rsid w:val="00505F4E"/>
    <w:rsid w:val="00505FEF"/>
    <w:rsid w:val="0051057B"/>
    <w:rsid w:val="00510CEB"/>
    <w:rsid w:val="00512829"/>
    <w:rsid w:val="005130B3"/>
    <w:rsid w:val="005131E3"/>
    <w:rsid w:val="00513604"/>
    <w:rsid w:val="005141B2"/>
    <w:rsid w:val="00517493"/>
    <w:rsid w:val="0052116F"/>
    <w:rsid w:val="00521491"/>
    <w:rsid w:val="00522FC1"/>
    <w:rsid w:val="00523611"/>
    <w:rsid w:val="005257B7"/>
    <w:rsid w:val="005258F4"/>
    <w:rsid w:val="005314CC"/>
    <w:rsid w:val="00532D62"/>
    <w:rsid w:val="0053358E"/>
    <w:rsid w:val="00533AAB"/>
    <w:rsid w:val="0053464C"/>
    <w:rsid w:val="00534924"/>
    <w:rsid w:val="00534A6E"/>
    <w:rsid w:val="00537DC2"/>
    <w:rsid w:val="00541223"/>
    <w:rsid w:val="00542993"/>
    <w:rsid w:val="00542B60"/>
    <w:rsid w:val="00546D78"/>
    <w:rsid w:val="00546EFF"/>
    <w:rsid w:val="00550659"/>
    <w:rsid w:val="00550D63"/>
    <w:rsid w:val="00551293"/>
    <w:rsid w:val="00552A10"/>
    <w:rsid w:val="00553D45"/>
    <w:rsid w:val="0055489F"/>
    <w:rsid w:val="00554AA4"/>
    <w:rsid w:val="0055559D"/>
    <w:rsid w:val="00555B37"/>
    <w:rsid w:val="0055630D"/>
    <w:rsid w:val="00556C95"/>
    <w:rsid w:val="00557AD0"/>
    <w:rsid w:val="00561938"/>
    <w:rsid w:val="00563584"/>
    <w:rsid w:val="00564FCF"/>
    <w:rsid w:val="005667C5"/>
    <w:rsid w:val="0056790E"/>
    <w:rsid w:val="005705A8"/>
    <w:rsid w:val="0057103B"/>
    <w:rsid w:val="0057158E"/>
    <w:rsid w:val="005719D9"/>
    <w:rsid w:val="00571BB2"/>
    <w:rsid w:val="00571F37"/>
    <w:rsid w:val="00572D9F"/>
    <w:rsid w:val="00575133"/>
    <w:rsid w:val="00575484"/>
    <w:rsid w:val="00575F04"/>
    <w:rsid w:val="00575F21"/>
    <w:rsid w:val="005770D7"/>
    <w:rsid w:val="005805B4"/>
    <w:rsid w:val="0058206F"/>
    <w:rsid w:val="00582267"/>
    <w:rsid w:val="00583675"/>
    <w:rsid w:val="005836E1"/>
    <w:rsid w:val="00583D56"/>
    <w:rsid w:val="0058639D"/>
    <w:rsid w:val="0058656E"/>
    <w:rsid w:val="0058695E"/>
    <w:rsid w:val="00587023"/>
    <w:rsid w:val="00591F91"/>
    <w:rsid w:val="005924DE"/>
    <w:rsid w:val="005926DB"/>
    <w:rsid w:val="00593826"/>
    <w:rsid w:val="005970EA"/>
    <w:rsid w:val="005A0DEA"/>
    <w:rsid w:val="005A2DB8"/>
    <w:rsid w:val="005A31EF"/>
    <w:rsid w:val="005A4415"/>
    <w:rsid w:val="005A5E3C"/>
    <w:rsid w:val="005A6900"/>
    <w:rsid w:val="005B23A2"/>
    <w:rsid w:val="005B2936"/>
    <w:rsid w:val="005B30E0"/>
    <w:rsid w:val="005B3341"/>
    <w:rsid w:val="005B3BFA"/>
    <w:rsid w:val="005B3C2F"/>
    <w:rsid w:val="005B6918"/>
    <w:rsid w:val="005C019B"/>
    <w:rsid w:val="005C10FD"/>
    <w:rsid w:val="005C35A3"/>
    <w:rsid w:val="005C473B"/>
    <w:rsid w:val="005C5604"/>
    <w:rsid w:val="005C66A8"/>
    <w:rsid w:val="005C753C"/>
    <w:rsid w:val="005C79ED"/>
    <w:rsid w:val="005D0561"/>
    <w:rsid w:val="005D1663"/>
    <w:rsid w:val="005D1712"/>
    <w:rsid w:val="005D1A18"/>
    <w:rsid w:val="005D2599"/>
    <w:rsid w:val="005D425A"/>
    <w:rsid w:val="005D450E"/>
    <w:rsid w:val="005D6BC8"/>
    <w:rsid w:val="005E1587"/>
    <w:rsid w:val="005E1D9A"/>
    <w:rsid w:val="005E3DDF"/>
    <w:rsid w:val="005E7018"/>
    <w:rsid w:val="005E7361"/>
    <w:rsid w:val="005E7B3B"/>
    <w:rsid w:val="005E7E59"/>
    <w:rsid w:val="005F52A0"/>
    <w:rsid w:val="005F7C11"/>
    <w:rsid w:val="00601AE3"/>
    <w:rsid w:val="0060231B"/>
    <w:rsid w:val="00602427"/>
    <w:rsid w:val="00602D8A"/>
    <w:rsid w:val="00603DDB"/>
    <w:rsid w:val="006073F9"/>
    <w:rsid w:val="00607CB5"/>
    <w:rsid w:val="00610BA5"/>
    <w:rsid w:val="00613996"/>
    <w:rsid w:val="006154B3"/>
    <w:rsid w:val="00615FC0"/>
    <w:rsid w:val="0061683E"/>
    <w:rsid w:val="00617D49"/>
    <w:rsid w:val="00620B92"/>
    <w:rsid w:val="006234E1"/>
    <w:rsid w:val="00627FA9"/>
    <w:rsid w:val="00630BD6"/>
    <w:rsid w:val="006322D1"/>
    <w:rsid w:val="0063451C"/>
    <w:rsid w:val="00636FBE"/>
    <w:rsid w:val="00637673"/>
    <w:rsid w:val="00637A8D"/>
    <w:rsid w:val="00640EDE"/>
    <w:rsid w:val="0064126F"/>
    <w:rsid w:val="00643FE1"/>
    <w:rsid w:val="00650EC9"/>
    <w:rsid w:val="0065261D"/>
    <w:rsid w:val="00652DCE"/>
    <w:rsid w:val="0065320F"/>
    <w:rsid w:val="00653790"/>
    <w:rsid w:val="0065398D"/>
    <w:rsid w:val="00653BBD"/>
    <w:rsid w:val="006542C9"/>
    <w:rsid w:val="00654B72"/>
    <w:rsid w:val="0065641F"/>
    <w:rsid w:val="006642A1"/>
    <w:rsid w:val="00665CB9"/>
    <w:rsid w:val="00670755"/>
    <w:rsid w:val="00670D19"/>
    <w:rsid w:val="00670FDE"/>
    <w:rsid w:val="00671C71"/>
    <w:rsid w:val="00673B9E"/>
    <w:rsid w:val="00674760"/>
    <w:rsid w:val="0067593E"/>
    <w:rsid w:val="00676335"/>
    <w:rsid w:val="00677783"/>
    <w:rsid w:val="0068135F"/>
    <w:rsid w:val="00681C2E"/>
    <w:rsid w:val="00682F85"/>
    <w:rsid w:val="0068430C"/>
    <w:rsid w:val="00685B06"/>
    <w:rsid w:val="00687054"/>
    <w:rsid w:val="00687E9C"/>
    <w:rsid w:val="00690485"/>
    <w:rsid w:val="00690B19"/>
    <w:rsid w:val="00691698"/>
    <w:rsid w:val="006924E3"/>
    <w:rsid w:val="006929D4"/>
    <w:rsid w:val="0069434C"/>
    <w:rsid w:val="00695A1C"/>
    <w:rsid w:val="006A1143"/>
    <w:rsid w:val="006A2043"/>
    <w:rsid w:val="006A2463"/>
    <w:rsid w:val="006A32C7"/>
    <w:rsid w:val="006A6009"/>
    <w:rsid w:val="006B3B4E"/>
    <w:rsid w:val="006B4235"/>
    <w:rsid w:val="006C01DD"/>
    <w:rsid w:val="006C14BA"/>
    <w:rsid w:val="006C1859"/>
    <w:rsid w:val="006C2255"/>
    <w:rsid w:val="006C2A32"/>
    <w:rsid w:val="006C2F11"/>
    <w:rsid w:val="006C31C0"/>
    <w:rsid w:val="006C31C8"/>
    <w:rsid w:val="006C3BBA"/>
    <w:rsid w:val="006C430C"/>
    <w:rsid w:val="006C58AE"/>
    <w:rsid w:val="006C622C"/>
    <w:rsid w:val="006C641A"/>
    <w:rsid w:val="006C7B6D"/>
    <w:rsid w:val="006D0121"/>
    <w:rsid w:val="006D0575"/>
    <w:rsid w:val="006D0841"/>
    <w:rsid w:val="006D11A2"/>
    <w:rsid w:val="006D3291"/>
    <w:rsid w:val="006D443B"/>
    <w:rsid w:val="006E0A5E"/>
    <w:rsid w:val="006E0CCF"/>
    <w:rsid w:val="006E1A4F"/>
    <w:rsid w:val="006E1AC2"/>
    <w:rsid w:val="006E5B55"/>
    <w:rsid w:val="006F06A3"/>
    <w:rsid w:val="006F1CF4"/>
    <w:rsid w:val="006F3867"/>
    <w:rsid w:val="006F3BC4"/>
    <w:rsid w:val="006F617D"/>
    <w:rsid w:val="00701473"/>
    <w:rsid w:val="00703548"/>
    <w:rsid w:val="007037E2"/>
    <w:rsid w:val="00704A95"/>
    <w:rsid w:val="00704E87"/>
    <w:rsid w:val="007058C3"/>
    <w:rsid w:val="00707DCB"/>
    <w:rsid w:val="007133AB"/>
    <w:rsid w:val="00713AE1"/>
    <w:rsid w:val="00717B47"/>
    <w:rsid w:val="00717F43"/>
    <w:rsid w:val="007247CA"/>
    <w:rsid w:val="00724F75"/>
    <w:rsid w:val="00725465"/>
    <w:rsid w:val="007308FE"/>
    <w:rsid w:val="0073182E"/>
    <w:rsid w:val="00732DBE"/>
    <w:rsid w:val="00733D70"/>
    <w:rsid w:val="00735148"/>
    <w:rsid w:val="00735792"/>
    <w:rsid w:val="00740155"/>
    <w:rsid w:val="00741104"/>
    <w:rsid w:val="007423C2"/>
    <w:rsid w:val="00742FE6"/>
    <w:rsid w:val="00744DA7"/>
    <w:rsid w:val="00745B67"/>
    <w:rsid w:val="00745DDB"/>
    <w:rsid w:val="007515BE"/>
    <w:rsid w:val="00751DFE"/>
    <w:rsid w:val="007543D0"/>
    <w:rsid w:val="00755E52"/>
    <w:rsid w:val="00757D40"/>
    <w:rsid w:val="00760580"/>
    <w:rsid w:val="0076452C"/>
    <w:rsid w:val="0076574C"/>
    <w:rsid w:val="00765F1A"/>
    <w:rsid w:val="00767C98"/>
    <w:rsid w:val="007708B6"/>
    <w:rsid w:val="0077167A"/>
    <w:rsid w:val="00772A78"/>
    <w:rsid w:val="0077367B"/>
    <w:rsid w:val="007749B2"/>
    <w:rsid w:val="00774B04"/>
    <w:rsid w:val="007750AC"/>
    <w:rsid w:val="007757DA"/>
    <w:rsid w:val="00776AAE"/>
    <w:rsid w:val="00776D8E"/>
    <w:rsid w:val="007801C3"/>
    <w:rsid w:val="0078062C"/>
    <w:rsid w:val="00781AD1"/>
    <w:rsid w:val="00784272"/>
    <w:rsid w:val="00784A58"/>
    <w:rsid w:val="00785481"/>
    <w:rsid w:val="00785C85"/>
    <w:rsid w:val="00791014"/>
    <w:rsid w:val="00791C04"/>
    <w:rsid w:val="00791C42"/>
    <w:rsid w:val="00792999"/>
    <w:rsid w:val="00794EE3"/>
    <w:rsid w:val="00795556"/>
    <w:rsid w:val="007956DA"/>
    <w:rsid w:val="007976A4"/>
    <w:rsid w:val="00797A54"/>
    <w:rsid w:val="007A0BBB"/>
    <w:rsid w:val="007A1A76"/>
    <w:rsid w:val="007A4233"/>
    <w:rsid w:val="007A4913"/>
    <w:rsid w:val="007A64AA"/>
    <w:rsid w:val="007B063D"/>
    <w:rsid w:val="007B18A7"/>
    <w:rsid w:val="007B23FF"/>
    <w:rsid w:val="007B403A"/>
    <w:rsid w:val="007B48C3"/>
    <w:rsid w:val="007B6824"/>
    <w:rsid w:val="007B7684"/>
    <w:rsid w:val="007C02E8"/>
    <w:rsid w:val="007C1234"/>
    <w:rsid w:val="007C1384"/>
    <w:rsid w:val="007C6880"/>
    <w:rsid w:val="007C6D08"/>
    <w:rsid w:val="007C70F8"/>
    <w:rsid w:val="007D2934"/>
    <w:rsid w:val="007D5A55"/>
    <w:rsid w:val="007D6384"/>
    <w:rsid w:val="007D6736"/>
    <w:rsid w:val="007D6DBD"/>
    <w:rsid w:val="007E1349"/>
    <w:rsid w:val="007E24AF"/>
    <w:rsid w:val="007E3B7B"/>
    <w:rsid w:val="007E49C8"/>
    <w:rsid w:val="007E5D4B"/>
    <w:rsid w:val="007F0A73"/>
    <w:rsid w:val="007F1220"/>
    <w:rsid w:val="007F38A7"/>
    <w:rsid w:val="007F3CEE"/>
    <w:rsid w:val="007F6AA9"/>
    <w:rsid w:val="007F753C"/>
    <w:rsid w:val="00800668"/>
    <w:rsid w:val="00801A03"/>
    <w:rsid w:val="00804A3C"/>
    <w:rsid w:val="008060F6"/>
    <w:rsid w:val="00810709"/>
    <w:rsid w:val="008110C5"/>
    <w:rsid w:val="00812B39"/>
    <w:rsid w:val="0081401C"/>
    <w:rsid w:val="0081437E"/>
    <w:rsid w:val="0081493D"/>
    <w:rsid w:val="008172EC"/>
    <w:rsid w:val="00817E4A"/>
    <w:rsid w:val="00823E0E"/>
    <w:rsid w:val="0082480A"/>
    <w:rsid w:val="00825DEB"/>
    <w:rsid w:val="00830638"/>
    <w:rsid w:val="00831ED3"/>
    <w:rsid w:val="00831F3C"/>
    <w:rsid w:val="00832578"/>
    <w:rsid w:val="00832790"/>
    <w:rsid w:val="008333C8"/>
    <w:rsid w:val="00833B55"/>
    <w:rsid w:val="008341E9"/>
    <w:rsid w:val="00834969"/>
    <w:rsid w:val="008369F2"/>
    <w:rsid w:val="0083708F"/>
    <w:rsid w:val="0083761F"/>
    <w:rsid w:val="00840A69"/>
    <w:rsid w:val="00845056"/>
    <w:rsid w:val="008467D3"/>
    <w:rsid w:val="008479C2"/>
    <w:rsid w:val="00850857"/>
    <w:rsid w:val="00850BB3"/>
    <w:rsid w:val="00851A81"/>
    <w:rsid w:val="008538F3"/>
    <w:rsid w:val="0085577B"/>
    <w:rsid w:val="00857F4F"/>
    <w:rsid w:val="00860596"/>
    <w:rsid w:val="00861830"/>
    <w:rsid w:val="008631AE"/>
    <w:rsid w:val="00863607"/>
    <w:rsid w:val="00865DFE"/>
    <w:rsid w:val="008663CD"/>
    <w:rsid w:val="00866A4C"/>
    <w:rsid w:val="00867A0B"/>
    <w:rsid w:val="00867EC3"/>
    <w:rsid w:val="00873ED0"/>
    <w:rsid w:val="008741FF"/>
    <w:rsid w:val="00874216"/>
    <w:rsid w:val="00877A83"/>
    <w:rsid w:val="00881B5B"/>
    <w:rsid w:val="00885E6F"/>
    <w:rsid w:val="00886E5C"/>
    <w:rsid w:val="008878A2"/>
    <w:rsid w:val="00887929"/>
    <w:rsid w:val="00890865"/>
    <w:rsid w:val="00891AC3"/>
    <w:rsid w:val="00892A5D"/>
    <w:rsid w:val="008939ED"/>
    <w:rsid w:val="008949F5"/>
    <w:rsid w:val="00894F7A"/>
    <w:rsid w:val="00897527"/>
    <w:rsid w:val="00897F50"/>
    <w:rsid w:val="008A0272"/>
    <w:rsid w:val="008A05BF"/>
    <w:rsid w:val="008A09C8"/>
    <w:rsid w:val="008A2F8C"/>
    <w:rsid w:val="008A33BB"/>
    <w:rsid w:val="008A380D"/>
    <w:rsid w:val="008A5D45"/>
    <w:rsid w:val="008A5FF4"/>
    <w:rsid w:val="008A630F"/>
    <w:rsid w:val="008A647F"/>
    <w:rsid w:val="008A6821"/>
    <w:rsid w:val="008A6D1E"/>
    <w:rsid w:val="008A77F4"/>
    <w:rsid w:val="008B07D7"/>
    <w:rsid w:val="008B184F"/>
    <w:rsid w:val="008B2617"/>
    <w:rsid w:val="008B3F4B"/>
    <w:rsid w:val="008B42FF"/>
    <w:rsid w:val="008B4704"/>
    <w:rsid w:val="008B5054"/>
    <w:rsid w:val="008B54D7"/>
    <w:rsid w:val="008B76D1"/>
    <w:rsid w:val="008C03C8"/>
    <w:rsid w:val="008C09CF"/>
    <w:rsid w:val="008C17D2"/>
    <w:rsid w:val="008C1BFF"/>
    <w:rsid w:val="008C1F43"/>
    <w:rsid w:val="008C20DE"/>
    <w:rsid w:val="008C55F9"/>
    <w:rsid w:val="008C56AA"/>
    <w:rsid w:val="008C5EFC"/>
    <w:rsid w:val="008C7642"/>
    <w:rsid w:val="008C7E74"/>
    <w:rsid w:val="008D0992"/>
    <w:rsid w:val="008D12AD"/>
    <w:rsid w:val="008D3F1F"/>
    <w:rsid w:val="008D4508"/>
    <w:rsid w:val="008D5BEC"/>
    <w:rsid w:val="008D6208"/>
    <w:rsid w:val="008D7486"/>
    <w:rsid w:val="008E0A8A"/>
    <w:rsid w:val="008E0C83"/>
    <w:rsid w:val="008E3044"/>
    <w:rsid w:val="008E7026"/>
    <w:rsid w:val="008E79F7"/>
    <w:rsid w:val="008F1E72"/>
    <w:rsid w:val="008F66E1"/>
    <w:rsid w:val="00901D43"/>
    <w:rsid w:val="00903C0C"/>
    <w:rsid w:val="00906159"/>
    <w:rsid w:val="00907152"/>
    <w:rsid w:val="009116C3"/>
    <w:rsid w:val="009127C2"/>
    <w:rsid w:val="00914D81"/>
    <w:rsid w:val="00915815"/>
    <w:rsid w:val="00916477"/>
    <w:rsid w:val="009165F4"/>
    <w:rsid w:val="0091716E"/>
    <w:rsid w:val="00920174"/>
    <w:rsid w:val="0092092B"/>
    <w:rsid w:val="009223D7"/>
    <w:rsid w:val="00925F96"/>
    <w:rsid w:val="0092677F"/>
    <w:rsid w:val="00926D85"/>
    <w:rsid w:val="00926DFC"/>
    <w:rsid w:val="00927D4F"/>
    <w:rsid w:val="00931974"/>
    <w:rsid w:val="00932128"/>
    <w:rsid w:val="0093271B"/>
    <w:rsid w:val="00934CEE"/>
    <w:rsid w:val="009364BC"/>
    <w:rsid w:val="00937C39"/>
    <w:rsid w:val="009409C7"/>
    <w:rsid w:val="00942374"/>
    <w:rsid w:val="00942FD8"/>
    <w:rsid w:val="00943678"/>
    <w:rsid w:val="00944028"/>
    <w:rsid w:val="00944D57"/>
    <w:rsid w:val="00945A3E"/>
    <w:rsid w:val="0094663C"/>
    <w:rsid w:val="00946802"/>
    <w:rsid w:val="009479F3"/>
    <w:rsid w:val="009514AD"/>
    <w:rsid w:val="00951EC1"/>
    <w:rsid w:val="00953C24"/>
    <w:rsid w:val="009556B4"/>
    <w:rsid w:val="00955DBD"/>
    <w:rsid w:val="0095636C"/>
    <w:rsid w:val="009571A6"/>
    <w:rsid w:val="00960774"/>
    <w:rsid w:val="00965B8E"/>
    <w:rsid w:val="00965FBB"/>
    <w:rsid w:val="009679C7"/>
    <w:rsid w:val="00970C5A"/>
    <w:rsid w:val="00971921"/>
    <w:rsid w:val="00972102"/>
    <w:rsid w:val="00972471"/>
    <w:rsid w:val="0097385B"/>
    <w:rsid w:val="00973DFA"/>
    <w:rsid w:val="00974D88"/>
    <w:rsid w:val="0097714C"/>
    <w:rsid w:val="00977B5D"/>
    <w:rsid w:val="00980A45"/>
    <w:rsid w:val="00981FD7"/>
    <w:rsid w:val="00983604"/>
    <w:rsid w:val="00984114"/>
    <w:rsid w:val="00993C6F"/>
    <w:rsid w:val="00995318"/>
    <w:rsid w:val="0099577F"/>
    <w:rsid w:val="009971C7"/>
    <w:rsid w:val="0099738C"/>
    <w:rsid w:val="009A1431"/>
    <w:rsid w:val="009A3D75"/>
    <w:rsid w:val="009A40B6"/>
    <w:rsid w:val="009A4FCE"/>
    <w:rsid w:val="009B29C3"/>
    <w:rsid w:val="009B3A7C"/>
    <w:rsid w:val="009B4686"/>
    <w:rsid w:val="009B60E2"/>
    <w:rsid w:val="009B621C"/>
    <w:rsid w:val="009C2C61"/>
    <w:rsid w:val="009C2CDD"/>
    <w:rsid w:val="009C371D"/>
    <w:rsid w:val="009C3C5C"/>
    <w:rsid w:val="009C456B"/>
    <w:rsid w:val="009C6197"/>
    <w:rsid w:val="009C794C"/>
    <w:rsid w:val="009D0A5C"/>
    <w:rsid w:val="009D4347"/>
    <w:rsid w:val="009D5D86"/>
    <w:rsid w:val="009D7F35"/>
    <w:rsid w:val="009E1D03"/>
    <w:rsid w:val="009E2A1E"/>
    <w:rsid w:val="009E50C0"/>
    <w:rsid w:val="009E5F53"/>
    <w:rsid w:val="009E61EE"/>
    <w:rsid w:val="009F00D1"/>
    <w:rsid w:val="009F23F5"/>
    <w:rsid w:val="009F4C2F"/>
    <w:rsid w:val="009F6D5A"/>
    <w:rsid w:val="009F7434"/>
    <w:rsid w:val="00A008C2"/>
    <w:rsid w:val="00A01078"/>
    <w:rsid w:val="00A03428"/>
    <w:rsid w:val="00A04483"/>
    <w:rsid w:val="00A10F91"/>
    <w:rsid w:val="00A11A5C"/>
    <w:rsid w:val="00A126E9"/>
    <w:rsid w:val="00A12971"/>
    <w:rsid w:val="00A12D78"/>
    <w:rsid w:val="00A13AE2"/>
    <w:rsid w:val="00A15DFA"/>
    <w:rsid w:val="00A15F94"/>
    <w:rsid w:val="00A16B46"/>
    <w:rsid w:val="00A1783C"/>
    <w:rsid w:val="00A21B53"/>
    <w:rsid w:val="00A22396"/>
    <w:rsid w:val="00A22C20"/>
    <w:rsid w:val="00A2316E"/>
    <w:rsid w:val="00A23208"/>
    <w:rsid w:val="00A23715"/>
    <w:rsid w:val="00A258B4"/>
    <w:rsid w:val="00A260E8"/>
    <w:rsid w:val="00A268FB"/>
    <w:rsid w:val="00A30929"/>
    <w:rsid w:val="00A311A9"/>
    <w:rsid w:val="00A31347"/>
    <w:rsid w:val="00A315A5"/>
    <w:rsid w:val="00A32579"/>
    <w:rsid w:val="00A3430B"/>
    <w:rsid w:val="00A3667D"/>
    <w:rsid w:val="00A3715D"/>
    <w:rsid w:val="00A37CF4"/>
    <w:rsid w:val="00A37E06"/>
    <w:rsid w:val="00A40042"/>
    <w:rsid w:val="00A40DF0"/>
    <w:rsid w:val="00A43AA3"/>
    <w:rsid w:val="00A462E9"/>
    <w:rsid w:val="00A5089A"/>
    <w:rsid w:val="00A52548"/>
    <w:rsid w:val="00A55031"/>
    <w:rsid w:val="00A61503"/>
    <w:rsid w:val="00A6255E"/>
    <w:rsid w:val="00A63067"/>
    <w:rsid w:val="00A65298"/>
    <w:rsid w:val="00A70CF6"/>
    <w:rsid w:val="00A719B0"/>
    <w:rsid w:val="00A732EA"/>
    <w:rsid w:val="00A757F2"/>
    <w:rsid w:val="00A75EB7"/>
    <w:rsid w:val="00A770FF"/>
    <w:rsid w:val="00A811AC"/>
    <w:rsid w:val="00A81BFA"/>
    <w:rsid w:val="00A81E56"/>
    <w:rsid w:val="00A81EA8"/>
    <w:rsid w:val="00A81EDD"/>
    <w:rsid w:val="00A82239"/>
    <w:rsid w:val="00A826AF"/>
    <w:rsid w:val="00A85D88"/>
    <w:rsid w:val="00A87039"/>
    <w:rsid w:val="00A8796B"/>
    <w:rsid w:val="00A8798E"/>
    <w:rsid w:val="00A911F9"/>
    <w:rsid w:val="00A948DB"/>
    <w:rsid w:val="00A954BF"/>
    <w:rsid w:val="00AA1EFB"/>
    <w:rsid w:val="00AA2499"/>
    <w:rsid w:val="00AA2C8B"/>
    <w:rsid w:val="00AA31F2"/>
    <w:rsid w:val="00AA4B46"/>
    <w:rsid w:val="00AA7812"/>
    <w:rsid w:val="00AB05E7"/>
    <w:rsid w:val="00AB15BB"/>
    <w:rsid w:val="00AB293A"/>
    <w:rsid w:val="00AB4169"/>
    <w:rsid w:val="00AB6129"/>
    <w:rsid w:val="00AB62B7"/>
    <w:rsid w:val="00AB62C9"/>
    <w:rsid w:val="00AB781A"/>
    <w:rsid w:val="00AB7B03"/>
    <w:rsid w:val="00AC1176"/>
    <w:rsid w:val="00AC1481"/>
    <w:rsid w:val="00AC1625"/>
    <w:rsid w:val="00AC19E2"/>
    <w:rsid w:val="00AC2F12"/>
    <w:rsid w:val="00AC3565"/>
    <w:rsid w:val="00AC3DB9"/>
    <w:rsid w:val="00AC6263"/>
    <w:rsid w:val="00AC6C30"/>
    <w:rsid w:val="00AC6C53"/>
    <w:rsid w:val="00AD0691"/>
    <w:rsid w:val="00AD3FA9"/>
    <w:rsid w:val="00AD47F5"/>
    <w:rsid w:val="00AD6B3B"/>
    <w:rsid w:val="00AE1021"/>
    <w:rsid w:val="00AE17FC"/>
    <w:rsid w:val="00AE1DC6"/>
    <w:rsid w:val="00AE41F2"/>
    <w:rsid w:val="00AE438B"/>
    <w:rsid w:val="00AE51F1"/>
    <w:rsid w:val="00AE6960"/>
    <w:rsid w:val="00AE6D70"/>
    <w:rsid w:val="00AF0E12"/>
    <w:rsid w:val="00AF2FE8"/>
    <w:rsid w:val="00AF6B47"/>
    <w:rsid w:val="00AF70BE"/>
    <w:rsid w:val="00B02002"/>
    <w:rsid w:val="00B021A9"/>
    <w:rsid w:val="00B02731"/>
    <w:rsid w:val="00B02F2A"/>
    <w:rsid w:val="00B04C9A"/>
    <w:rsid w:val="00B05DAB"/>
    <w:rsid w:val="00B10A83"/>
    <w:rsid w:val="00B10AAA"/>
    <w:rsid w:val="00B1196C"/>
    <w:rsid w:val="00B12AEF"/>
    <w:rsid w:val="00B12FD5"/>
    <w:rsid w:val="00B1493E"/>
    <w:rsid w:val="00B14F5E"/>
    <w:rsid w:val="00B17FD7"/>
    <w:rsid w:val="00B2191E"/>
    <w:rsid w:val="00B24DC1"/>
    <w:rsid w:val="00B308B5"/>
    <w:rsid w:val="00B3093D"/>
    <w:rsid w:val="00B31D4B"/>
    <w:rsid w:val="00B35620"/>
    <w:rsid w:val="00B4179E"/>
    <w:rsid w:val="00B434DF"/>
    <w:rsid w:val="00B453F6"/>
    <w:rsid w:val="00B465F8"/>
    <w:rsid w:val="00B47FB2"/>
    <w:rsid w:val="00B506BF"/>
    <w:rsid w:val="00B5281F"/>
    <w:rsid w:val="00B555E5"/>
    <w:rsid w:val="00B56CCF"/>
    <w:rsid w:val="00B607D5"/>
    <w:rsid w:val="00B60C4C"/>
    <w:rsid w:val="00B635C5"/>
    <w:rsid w:val="00B63DB8"/>
    <w:rsid w:val="00B64595"/>
    <w:rsid w:val="00B64709"/>
    <w:rsid w:val="00B66BB8"/>
    <w:rsid w:val="00B72287"/>
    <w:rsid w:val="00B72374"/>
    <w:rsid w:val="00B72405"/>
    <w:rsid w:val="00B726CD"/>
    <w:rsid w:val="00B734B1"/>
    <w:rsid w:val="00B7363D"/>
    <w:rsid w:val="00B74462"/>
    <w:rsid w:val="00B7514A"/>
    <w:rsid w:val="00B7584E"/>
    <w:rsid w:val="00B759A5"/>
    <w:rsid w:val="00B778DB"/>
    <w:rsid w:val="00B80852"/>
    <w:rsid w:val="00B80C71"/>
    <w:rsid w:val="00B81AA7"/>
    <w:rsid w:val="00B84A15"/>
    <w:rsid w:val="00B90C4D"/>
    <w:rsid w:val="00B91113"/>
    <w:rsid w:val="00B91C60"/>
    <w:rsid w:val="00B93826"/>
    <w:rsid w:val="00B93CE2"/>
    <w:rsid w:val="00B94794"/>
    <w:rsid w:val="00B97969"/>
    <w:rsid w:val="00BA0159"/>
    <w:rsid w:val="00BA0318"/>
    <w:rsid w:val="00BA0369"/>
    <w:rsid w:val="00BA2EAD"/>
    <w:rsid w:val="00BA3B3F"/>
    <w:rsid w:val="00BA5353"/>
    <w:rsid w:val="00BA573D"/>
    <w:rsid w:val="00BA6783"/>
    <w:rsid w:val="00BA67CD"/>
    <w:rsid w:val="00BB016F"/>
    <w:rsid w:val="00BB0D0F"/>
    <w:rsid w:val="00BB1FA0"/>
    <w:rsid w:val="00BB298A"/>
    <w:rsid w:val="00BB7223"/>
    <w:rsid w:val="00BC0DBC"/>
    <w:rsid w:val="00BC18C6"/>
    <w:rsid w:val="00BC1AEE"/>
    <w:rsid w:val="00BC1EC2"/>
    <w:rsid w:val="00BC2988"/>
    <w:rsid w:val="00BC355E"/>
    <w:rsid w:val="00BC4928"/>
    <w:rsid w:val="00BC4BCD"/>
    <w:rsid w:val="00BC653B"/>
    <w:rsid w:val="00BD2A19"/>
    <w:rsid w:val="00BD3294"/>
    <w:rsid w:val="00BD45C1"/>
    <w:rsid w:val="00BD4668"/>
    <w:rsid w:val="00BD4733"/>
    <w:rsid w:val="00BD4BAC"/>
    <w:rsid w:val="00BD569F"/>
    <w:rsid w:val="00BD6F0A"/>
    <w:rsid w:val="00BE0F02"/>
    <w:rsid w:val="00BE1075"/>
    <w:rsid w:val="00BE1247"/>
    <w:rsid w:val="00BE18D2"/>
    <w:rsid w:val="00BE2C31"/>
    <w:rsid w:val="00BE3B78"/>
    <w:rsid w:val="00BE47BA"/>
    <w:rsid w:val="00BF066F"/>
    <w:rsid w:val="00BF0D4B"/>
    <w:rsid w:val="00BF1E3F"/>
    <w:rsid w:val="00BF248E"/>
    <w:rsid w:val="00BF47C5"/>
    <w:rsid w:val="00BF4D32"/>
    <w:rsid w:val="00BF65FC"/>
    <w:rsid w:val="00BF713C"/>
    <w:rsid w:val="00C00646"/>
    <w:rsid w:val="00C06044"/>
    <w:rsid w:val="00C0665F"/>
    <w:rsid w:val="00C07E7B"/>
    <w:rsid w:val="00C101B0"/>
    <w:rsid w:val="00C155A1"/>
    <w:rsid w:val="00C17A3E"/>
    <w:rsid w:val="00C20BBF"/>
    <w:rsid w:val="00C21474"/>
    <w:rsid w:val="00C24BC8"/>
    <w:rsid w:val="00C25586"/>
    <w:rsid w:val="00C27380"/>
    <w:rsid w:val="00C310C5"/>
    <w:rsid w:val="00C338AF"/>
    <w:rsid w:val="00C3406D"/>
    <w:rsid w:val="00C3450A"/>
    <w:rsid w:val="00C43257"/>
    <w:rsid w:val="00C450B0"/>
    <w:rsid w:val="00C45548"/>
    <w:rsid w:val="00C50EFD"/>
    <w:rsid w:val="00C50F53"/>
    <w:rsid w:val="00C51437"/>
    <w:rsid w:val="00C5314A"/>
    <w:rsid w:val="00C53815"/>
    <w:rsid w:val="00C53BDB"/>
    <w:rsid w:val="00C56911"/>
    <w:rsid w:val="00C57489"/>
    <w:rsid w:val="00C57777"/>
    <w:rsid w:val="00C57B3A"/>
    <w:rsid w:val="00C61118"/>
    <w:rsid w:val="00C64774"/>
    <w:rsid w:val="00C64F8B"/>
    <w:rsid w:val="00C65A93"/>
    <w:rsid w:val="00C65E97"/>
    <w:rsid w:val="00C661E2"/>
    <w:rsid w:val="00C66A86"/>
    <w:rsid w:val="00C73BE8"/>
    <w:rsid w:val="00C7539A"/>
    <w:rsid w:val="00C75FA9"/>
    <w:rsid w:val="00C7663F"/>
    <w:rsid w:val="00C800BF"/>
    <w:rsid w:val="00C80589"/>
    <w:rsid w:val="00C8099E"/>
    <w:rsid w:val="00C816E7"/>
    <w:rsid w:val="00C824FF"/>
    <w:rsid w:val="00C84BC7"/>
    <w:rsid w:val="00C85AAD"/>
    <w:rsid w:val="00C8648B"/>
    <w:rsid w:val="00C90C0C"/>
    <w:rsid w:val="00C919B0"/>
    <w:rsid w:val="00C92378"/>
    <w:rsid w:val="00C93B79"/>
    <w:rsid w:val="00C9531A"/>
    <w:rsid w:val="00C95BAB"/>
    <w:rsid w:val="00C961FF"/>
    <w:rsid w:val="00C969C5"/>
    <w:rsid w:val="00C979A5"/>
    <w:rsid w:val="00CA0D04"/>
    <w:rsid w:val="00CA1C7E"/>
    <w:rsid w:val="00CA1ECA"/>
    <w:rsid w:val="00CA2B42"/>
    <w:rsid w:val="00CA5660"/>
    <w:rsid w:val="00CA624A"/>
    <w:rsid w:val="00CA630B"/>
    <w:rsid w:val="00CA6A3A"/>
    <w:rsid w:val="00CA71AE"/>
    <w:rsid w:val="00CB033D"/>
    <w:rsid w:val="00CB09BE"/>
    <w:rsid w:val="00CB0B43"/>
    <w:rsid w:val="00CB3772"/>
    <w:rsid w:val="00CB3959"/>
    <w:rsid w:val="00CB50A8"/>
    <w:rsid w:val="00CB52A6"/>
    <w:rsid w:val="00CB5D0A"/>
    <w:rsid w:val="00CB5F89"/>
    <w:rsid w:val="00CB6034"/>
    <w:rsid w:val="00CB6238"/>
    <w:rsid w:val="00CC06FB"/>
    <w:rsid w:val="00CC07DC"/>
    <w:rsid w:val="00CC1101"/>
    <w:rsid w:val="00CC1247"/>
    <w:rsid w:val="00CC1C8E"/>
    <w:rsid w:val="00CC2522"/>
    <w:rsid w:val="00CC3EC7"/>
    <w:rsid w:val="00CC5921"/>
    <w:rsid w:val="00CC7574"/>
    <w:rsid w:val="00CD1AB4"/>
    <w:rsid w:val="00CD1C67"/>
    <w:rsid w:val="00CD665F"/>
    <w:rsid w:val="00CE033F"/>
    <w:rsid w:val="00CE1F78"/>
    <w:rsid w:val="00CE552B"/>
    <w:rsid w:val="00CE56F6"/>
    <w:rsid w:val="00CE6B6E"/>
    <w:rsid w:val="00CE6CF0"/>
    <w:rsid w:val="00CE7AF7"/>
    <w:rsid w:val="00CF0E60"/>
    <w:rsid w:val="00CF135B"/>
    <w:rsid w:val="00CF33F2"/>
    <w:rsid w:val="00CF3780"/>
    <w:rsid w:val="00CF6B8B"/>
    <w:rsid w:val="00CF7105"/>
    <w:rsid w:val="00D03874"/>
    <w:rsid w:val="00D045CE"/>
    <w:rsid w:val="00D0514B"/>
    <w:rsid w:val="00D0524D"/>
    <w:rsid w:val="00D0658F"/>
    <w:rsid w:val="00D114F7"/>
    <w:rsid w:val="00D11A10"/>
    <w:rsid w:val="00D13567"/>
    <w:rsid w:val="00D13883"/>
    <w:rsid w:val="00D1420D"/>
    <w:rsid w:val="00D14DB6"/>
    <w:rsid w:val="00D15B33"/>
    <w:rsid w:val="00D20A56"/>
    <w:rsid w:val="00D255CE"/>
    <w:rsid w:val="00D260A8"/>
    <w:rsid w:val="00D268F2"/>
    <w:rsid w:val="00D27978"/>
    <w:rsid w:val="00D303B2"/>
    <w:rsid w:val="00D334AE"/>
    <w:rsid w:val="00D355C2"/>
    <w:rsid w:val="00D364D9"/>
    <w:rsid w:val="00D36A6D"/>
    <w:rsid w:val="00D37CDE"/>
    <w:rsid w:val="00D37E83"/>
    <w:rsid w:val="00D41054"/>
    <w:rsid w:val="00D41C79"/>
    <w:rsid w:val="00D4223F"/>
    <w:rsid w:val="00D43069"/>
    <w:rsid w:val="00D4405E"/>
    <w:rsid w:val="00D44A97"/>
    <w:rsid w:val="00D513A4"/>
    <w:rsid w:val="00D541B0"/>
    <w:rsid w:val="00D54834"/>
    <w:rsid w:val="00D57871"/>
    <w:rsid w:val="00D60575"/>
    <w:rsid w:val="00D60964"/>
    <w:rsid w:val="00D60E69"/>
    <w:rsid w:val="00D60F0D"/>
    <w:rsid w:val="00D630CD"/>
    <w:rsid w:val="00D63765"/>
    <w:rsid w:val="00D701EB"/>
    <w:rsid w:val="00D71E15"/>
    <w:rsid w:val="00D72D9D"/>
    <w:rsid w:val="00D73E89"/>
    <w:rsid w:val="00D75B14"/>
    <w:rsid w:val="00D75F1E"/>
    <w:rsid w:val="00D760E8"/>
    <w:rsid w:val="00D76895"/>
    <w:rsid w:val="00D77272"/>
    <w:rsid w:val="00D77405"/>
    <w:rsid w:val="00D774E3"/>
    <w:rsid w:val="00D83195"/>
    <w:rsid w:val="00D847E7"/>
    <w:rsid w:val="00D91313"/>
    <w:rsid w:val="00D925EA"/>
    <w:rsid w:val="00D92813"/>
    <w:rsid w:val="00D94DF6"/>
    <w:rsid w:val="00D9514D"/>
    <w:rsid w:val="00D97A75"/>
    <w:rsid w:val="00DA1BFD"/>
    <w:rsid w:val="00DA36D8"/>
    <w:rsid w:val="00DA3CAD"/>
    <w:rsid w:val="00DA4016"/>
    <w:rsid w:val="00DA4199"/>
    <w:rsid w:val="00DA54AD"/>
    <w:rsid w:val="00DA7C4C"/>
    <w:rsid w:val="00DA7FCA"/>
    <w:rsid w:val="00DB0D6B"/>
    <w:rsid w:val="00DB1DA5"/>
    <w:rsid w:val="00DB2420"/>
    <w:rsid w:val="00DB4A78"/>
    <w:rsid w:val="00DB5544"/>
    <w:rsid w:val="00DB56A2"/>
    <w:rsid w:val="00DB6EA9"/>
    <w:rsid w:val="00DB7B10"/>
    <w:rsid w:val="00DC1117"/>
    <w:rsid w:val="00DC38A6"/>
    <w:rsid w:val="00DC55CF"/>
    <w:rsid w:val="00DC69E4"/>
    <w:rsid w:val="00DD19E5"/>
    <w:rsid w:val="00DD1DF6"/>
    <w:rsid w:val="00DD2BB6"/>
    <w:rsid w:val="00DD3797"/>
    <w:rsid w:val="00DD6ECA"/>
    <w:rsid w:val="00DD7A17"/>
    <w:rsid w:val="00DE0159"/>
    <w:rsid w:val="00DE18F1"/>
    <w:rsid w:val="00DE33BD"/>
    <w:rsid w:val="00DE3F38"/>
    <w:rsid w:val="00DE5367"/>
    <w:rsid w:val="00DF0012"/>
    <w:rsid w:val="00DF09D1"/>
    <w:rsid w:val="00DF182B"/>
    <w:rsid w:val="00DF1E70"/>
    <w:rsid w:val="00DF1FE0"/>
    <w:rsid w:val="00DF74C5"/>
    <w:rsid w:val="00E01C01"/>
    <w:rsid w:val="00E04FF3"/>
    <w:rsid w:val="00E05283"/>
    <w:rsid w:val="00E107E9"/>
    <w:rsid w:val="00E10CB9"/>
    <w:rsid w:val="00E10D72"/>
    <w:rsid w:val="00E13712"/>
    <w:rsid w:val="00E13935"/>
    <w:rsid w:val="00E13BEE"/>
    <w:rsid w:val="00E14BEC"/>
    <w:rsid w:val="00E160A0"/>
    <w:rsid w:val="00E17C28"/>
    <w:rsid w:val="00E22DDB"/>
    <w:rsid w:val="00E25D64"/>
    <w:rsid w:val="00E31730"/>
    <w:rsid w:val="00E3376A"/>
    <w:rsid w:val="00E34311"/>
    <w:rsid w:val="00E3618C"/>
    <w:rsid w:val="00E3678F"/>
    <w:rsid w:val="00E37275"/>
    <w:rsid w:val="00E42A08"/>
    <w:rsid w:val="00E4337C"/>
    <w:rsid w:val="00E4370B"/>
    <w:rsid w:val="00E453B1"/>
    <w:rsid w:val="00E457A1"/>
    <w:rsid w:val="00E45F3A"/>
    <w:rsid w:val="00E4609A"/>
    <w:rsid w:val="00E468A1"/>
    <w:rsid w:val="00E4771C"/>
    <w:rsid w:val="00E5032E"/>
    <w:rsid w:val="00E505C9"/>
    <w:rsid w:val="00E50A7A"/>
    <w:rsid w:val="00E50BEB"/>
    <w:rsid w:val="00E52786"/>
    <w:rsid w:val="00E53940"/>
    <w:rsid w:val="00E54EE1"/>
    <w:rsid w:val="00E56A7D"/>
    <w:rsid w:val="00E5715E"/>
    <w:rsid w:val="00E57596"/>
    <w:rsid w:val="00E57E50"/>
    <w:rsid w:val="00E60277"/>
    <w:rsid w:val="00E62C19"/>
    <w:rsid w:val="00E6378A"/>
    <w:rsid w:val="00E64A75"/>
    <w:rsid w:val="00E64B3D"/>
    <w:rsid w:val="00E651A3"/>
    <w:rsid w:val="00E652FC"/>
    <w:rsid w:val="00E6568F"/>
    <w:rsid w:val="00E65F69"/>
    <w:rsid w:val="00E667B9"/>
    <w:rsid w:val="00E67EC8"/>
    <w:rsid w:val="00E721B2"/>
    <w:rsid w:val="00E72A34"/>
    <w:rsid w:val="00E7330E"/>
    <w:rsid w:val="00E74EAC"/>
    <w:rsid w:val="00E75A64"/>
    <w:rsid w:val="00E769B8"/>
    <w:rsid w:val="00E8090D"/>
    <w:rsid w:val="00E849FE"/>
    <w:rsid w:val="00E85E2A"/>
    <w:rsid w:val="00E95112"/>
    <w:rsid w:val="00E95E00"/>
    <w:rsid w:val="00EA46E8"/>
    <w:rsid w:val="00EA579C"/>
    <w:rsid w:val="00EB1237"/>
    <w:rsid w:val="00EB12A0"/>
    <w:rsid w:val="00EB130D"/>
    <w:rsid w:val="00EB1D13"/>
    <w:rsid w:val="00EB2744"/>
    <w:rsid w:val="00EB2EC6"/>
    <w:rsid w:val="00EB5B08"/>
    <w:rsid w:val="00EB5C79"/>
    <w:rsid w:val="00EB664A"/>
    <w:rsid w:val="00EB66A3"/>
    <w:rsid w:val="00EB73C5"/>
    <w:rsid w:val="00EC0711"/>
    <w:rsid w:val="00EC10BC"/>
    <w:rsid w:val="00EC12D7"/>
    <w:rsid w:val="00EC1400"/>
    <w:rsid w:val="00EC22AC"/>
    <w:rsid w:val="00EC278E"/>
    <w:rsid w:val="00EC62B7"/>
    <w:rsid w:val="00EC77D7"/>
    <w:rsid w:val="00ED174D"/>
    <w:rsid w:val="00ED203A"/>
    <w:rsid w:val="00ED2CCC"/>
    <w:rsid w:val="00ED3EDB"/>
    <w:rsid w:val="00ED4BB5"/>
    <w:rsid w:val="00ED5970"/>
    <w:rsid w:val="00ED6D49"/>
    <w:rsid w:val="00ED72FD"/>
    <w:rsid w:val="00EE1135"/>
    <w:rsid w:val="00EE1F23"/>
    <w:rsid w:val="00EE3E51"/>
    <w:rsid w:val="00EE40F9"/>
    <w:rsid w:val="00EE6334"/>
    <w:rsid w:val="00EE6CD1"/>
    <w:rsid w:val="00EE7ABB"/>
    <w:rsid w:val="00EF00C5"/>
    <w:rsid w:val="00EF1257"/>
    <w:rsid w:val="00EF128A"/>
    <w:rsid w:val="00EF67DF"/>
    <w:rsid w:val="00EF7D54"/>
    <w:rsid w:val="00F0691D"/>
    <w:rsid w:val="00F1156D"/>
    <w:rsid w:val="00F12159"/>
    <w:rsid w:val="00F14BD9"/>
    <w:rsid w:val="00F15BB0"/>
    <w:rsid w:val="00F175D2"/>
    <w:rsid w:val="00F21376"/>
    <w:rsid w:val="00F21412"/>
    <w:rsid w:val="00F2147C"/>
    <w:rsid w:val="00F224E0"/>
    <w:rsid w:val="00F227FA"/>
    <w:rsid w:val="00F22D6E"/>
    <w:rsid w:val="00F230E1"/>
    <w:rsid w:val="00F23786"/>
    <w:rsid w:val="00F237A7"/>
    <w:rsid w:val="00F23A59"/>
    <w:rsid w:val="00F24246"/>
    <w:rsid w:val="00F246D4"/>
    <w:rsid w:val="00F249D4"/>
    <w:rsid w:val="00F250CC"/>
    <w:rsid w:val="00F25362"/>
    <w:rsid w:val="00F26C7E"/>
    <w:rsid w:val="00F322D7"/>
    <w:rsid w:val="00F32481"/>
    <w:rsid w:val="00F32C39"/>
    <w:rsid w:val="00F32FDC"/>
    <w:rsid w:val="00F362E7"/>
    <w:rsid w:val="00F379E5"/>
    <w:rsid w:val="00F41192"/>
    <w:rsid w:val="00F414D7"/>
    <w:rsid w:val="00F42558"/>
    <w:rsid w:val="00F42E2F"/>
    <w:rsid w:val="00F443E8"/>
    <w:rsid w:val="00F44453"/>
    <w:rsid w:val="00F444D3"/>
    <w:rsid w:val="00F46192"/>
    <w:rsid w:val="00F461CF"/>
    <w:rsid w:val="00F53163"/>
    <w:rsid w:val="00F53D7E"/>
    <w:rsid w:val="00F555A7"/>
    <w:rsid w:val="00F562D3"/>
    <w:rsid w:val="00F565A6"/>
    <w:rsid w:val="00F56845"/>
    <w:rsid w:val="00F57384"/>
    <w:rsid w:val="00F60F8C"/>
    <w:rsid w:val="00F6299D"/>
    <w:rsid w:val="00F62A12"/>
    <w:rsid w:val="00F62D76"/>
    <w:rsid w:val="00F66E4B"/>
    <w:rsid w:val="00F7074D"/>
    <w:rsid w:val="00F71583"/>
    <w:rsid w:val="00F725B9"/>
    <w:rsid w:val="00F7364C"/>
    <w:rsid w:val="00F758AB"/>
    <w:rsid w:val="00F77489"/>
    <w:rsid w:val="00F8074C"/>
    <w:rsid w:val="00F80B56"/>
    <w:rsid w:val="00F820FC"/>
    <w:rsid w:val="00F83B9B"/>
    <w:rsid w:val="00F83F31"/>
    <w:rsid w:val="00F84536"/>
    <w:rsid w:val="00F85179"/>
    <w:rsid w:val="00F85CAF"/>
    <w:rsid w:val="00F85EA6"/>
    <w:rsid w:val="00F87254"/>
    <w:rsid w:val="00F90693"/>
    <w:rsid w:val="00F91CBD"/>
    <w:rsid w:val="00F91E51"/>
    <w:rsid w:val="00F935C3"/>
    <w:rsid w:val="00F9615C"/>
    <w:rsid w:val="00F96211"/>
    <w:rsid w:val="00FA0DF4"/>
    <w:rsid w:val="00FA2FE1"/>
    <w:rsid w:val="00FA39D6"/>
    <w:rsid w:val="00FA42D6"/>
    <w:rsid w:val="00FA4C03"/>
    <w:rsid w:val="00FA4DF8"/>
    <w:rsid w:val="00FA56D7"/>
    <w:rsid w:val="00FB191C"/>
    <w:rsid w:val="00FB3B62"/>
    <w:rsid w:val="00FB4B87"/>
    <w:rsid w:val="00FB6247"/>
    <w:rsid w:val="00FC0048"/>
    <w:rsid w:val="00FC1FB0"/>
    <w:rsid w:val="00FC312B"/>
    <w:rsid w:val="00FC3E19"/>
    <w:rsid w:val="00FC42DF"/>
    <w:rsid w:val="00FC4DAF"/>
    <w:rsid w:val="00FC6276"/>
    <w:rsid w:val="00FC7E81"/>
    <w:rsid w:val="00FC7FD7"/>
    <w:rsid w:val="00FD0A23"/>
    <w:rsid w:val="00FD1412"/>
    <w:rsid w:val="00FD1980"/>
    <w:rsid w:val="00FD56DA"/>
    <w:rsid w:val="00FD5C31"/>
    <w:rsid w:val="00FE189E"/>
    <w:rsid w:val="00FE1B1D"/>
    <w:rsid w:val="00FE326C"/>
    <w:rsid w:val="00FE40A1"/>
    <w:rsid w:val="00FE42CE"/>
    <w:rsid w:val="00FE4741"/>
    <w:rsid w:val="00FE6694"/>
    <w:rsid w:val="00FE7721"/>
    <w:rsid w:val="00FF2633"/>
    <w:rsid w:val="00FF30A0"/>
    <w:rsid w:val="00FF379A"/>
    <w:rsid w:val="00FF3F2C"/>
    <w:rsid w:val="00FF48E7"/>
    <w:rsid w:val="00FF4DE6"/>
    <w:rsid w:val="00FF4EA2"/>
    <w:rsid w:val="00FF670C"/>
    <w:rsid w:val="00FF6A61"/>
    <w:rsid w:val="00F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C5E23-B19D-4DB8-A483-0561593D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282258"/>
    <w:pPr>
      <w:ind w:left="708"/>
    </w:pPr>
  </w:style>
  <w:style w:type="character" w:styleId="a5">
    <w:name w:val="Hyperlink"/>
    <w:basedOn w:val="a0"/>
    <w:uiPriority w:val="99"/>
    <w:semiHidden/>
    <w:unhideWhenUsed/>
    <w:rsid w:val="00282258"/>
    <w:rPr>
      <w:color w:val="0000FF" w:themeColor="hyperlink"/>
      <w:u w:val="single"/>
    </w:rPr>
  </w:style>
  <w:style w:type="table" w:customStyle="1" w:styleId="12">
    <w:name w:val="12"/>
    <w:basedOn w:val="a1"/>
    <w:rsid w:val="00237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</w:style>
  <w:style w:type="table" w:customStyle="1" w:styleId="15">
    <w:name w:val="15"/>
    <w:basedOn w:val="a1"/>
    <w:rsid w:val="00237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6">
    <w:name w:val="Стиль"/>
    <w:rsid w:val="008B26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B2617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B2617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8B2617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B2617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8B261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8B2617"/>
  </w:style>
  <w:style w:type="table" w:styleId="a7">
    <w:name w:val="Table Grid"/>
    <w:basedOn w:val="a1"/>
    <w:uiPriority w:val="39"/>
    <w:rsid w:val="00183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Нұрзипа</cp:lastModifiedBy>
  <cp:revision>2</cp:revision>
  <dcterms:created xsi:type="dcterms:W3CDTF">2023-09-27T02:00:00Z</dcterms:created>
  <dcterms:modified xsi:type="dcterms:W3CDTF">2023-09-27T02:00:00Z</dcterms:modified>
</cp:coreProperties>
</file>